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96B3A" w14:textId="77777777" w:rsidR="00585A5D" w:rsidRPr="000D34DE" w:rsidRDefault="00585A5D" w:rsidP="00585A5D">
      <w:pPr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 xml:space="preserve">Договор пожертвования </w:t>
      </w:r>
      <w:r w:rsidR="00627028" w:rsidRPr="000D34DE">
        <w:rPr>
          <w:b/>
          <w:sz w:val="20"/>
          <w:szCs w:val="20"/>
        </w:rPr>
        <w:t>товара №</w:t>
      </w:r>
    </w:p>
    <w:p w14:paraId="64B37466" w14:textId="77777777" w:rsidR="00585A5D" w:rsidRPr="000D34DE" w:rsidRDefault="00585A5D" w:rsidP="00585A5D">
      <w:pPr>
        <w:jc w:val="both"/>
        <w:rPr>
          <w:sz w:val="20"/>
          <w:szCs w:val="20"/>
        </w:rPr>
      </w:pPr>
    </w:p>
    <w:p w14:paraId="53854F36" w14:textId="77777777" w:rsidR="00585A5D" w:rsidRPr="000D34DE" w:rsidRDefault="00585A5D" w:rsidP="005E74AC">
      <w:pPr>
        <w:rPr>
          <w:sz w:val="20"/>
          <w:szCs w:val="20"/>
        </w:rPr>
      </w:pPr>
      <w:r w:rsidRPr="000D34DE">
        <w:rPr>
          <w:sz w:val="20"/>
          <w:szCs w:val="20"/>
        </w:rPr>
        <w:t xml:space="preserve">г.  Москва                                                                         </w:t>
      </w:r>
      <w:r w:rsidR="000B1CC0" w:rsidRPr="000D34DE">
        <w:rPr>
          <w:sz w:val="20"/>
          <w:szCs w:val="20"/>
        </w:rPr>
        <w:t xml:space="preserve">    </w:t>
      </w:r>
      <w:r w:rsidR="005E74AC" w:rsidRPr="000D34DE">
        <w:rPr>
          <w:sz w:val="20"/>
          <w:szCs w:val="20"/>
        </w:rPr>
        <w:t xml:space="preserve">            </w:t>
      </w:r>
      <w:r w:rsidR="00436E44" w:rsidRPr="000D34DE">
        <w:rPr>
          <w:sz w:val="20"/>
          <w:szCs w:val="20"/>
        </w:rPr>
        <w:t xml:space="preserve">                            </w:t>
      </w:r>
      <w:r w:rsidR="005E74AC" w:rsidRPr="000D34DE">
        <w:rPr>
          <w:sz w:val="20"/>
          <w:szCs w:val="20"/>
        </w:rPr>
        <w:t xml:space="preserve">     </w:t>
      </w:r>
      <w:r w:rsidRPr="000D34DE">
        <w:rPr>
          <w:sz w:val="20"/>
          <w:szCs w:val="20"/>
        </w:rPr>
        <w:t xml:space="preserve">   «</w:t>
      </w:r>
      <w:r w:rsidR="00436E44" w:rsidRPr="000D34DE">
        <w:rPr>
          <w:sz w:val="20"/>
          <w:szCs w:val="20"/>
        </w:rPr>
        <w:t>___</w:t>
      </w:r>
      <w:r w:rsidRPr="000D34DE">
        <w:rPr>
          <w:sz w:val="20"/>
          <w:szCs w:val="20"/>
        </w:rPr>
        <w:t>»</w:t>
      </w:r>
      <w:r w:rsidR="00CB1F1A" w:rsidRPr="000D34DE">
        <w:rPr>
          <w:sz w:val="20"/>
          <w:szCs w:val="20"/>
        </w:rPr>
        <w:t xml:space="preserve"> </w:t>
      </w:r>
      <w:r w:rsidR="00436E44" w:rsidRPr="000D34DE">
        <w:rPr>
          <w:sz w:val="20"/>
          <w:szCs w:val="20"/>
        </w:rPr>
        <w:t>_________</w:t>
      </w:r>
      <w:r w:rsidR="00CB1F1A" w:rsidRPr="000D34DE">
        <w:rPr>
          <w:sz w:val="20"/>
          <w:szCs w:val="20"/>
        </w:rPr>
        <w:t xml:space="preserve"> </w:t>
      </w:r>
      <w:r w:rsidR="001E5417" w:rsidRPr="000D34DE">
        <w:rPr>
          <w:sz w:val="20"/>
          <w:szCs w:val="20"/>
        </w:rPr>
        <w:t xml:space="preserve"> </w:t>
      </w:r>
      <w:r w:rsidR="005E74AC" w:rsidRPr="000D34DE">
        <w:rPr>
          <w:sz w:val="20"/>
          <w:szCs w:val="20"/>
        </w:rPr>
        <w:t>20</w:t>
      </w:r>
      <w:r w:rsidR="007E0EDE" w:rsidRPr="000D34DE">
        <w:rPr>
          <w:sz w:val="20"/>
          <w:szCs w:val="20"/>
        </w:rPr>
        <w:t>2_</w:t>
      </w:r>
      <w:r w:rsidRPr="000D34DE">
        <w:rPr>
          <w:sz w:val="20"/>
          <w:szCs w:val="20"/>
        </w:rPr>
        <w:t xml:space="preserve"> г.</w:t>
      </w:r>
    </w:p>
    <w:p w14:paraId="3C3CA282" w14:textId="77777777" w:rsidR="00585A5D" w:rsidRPr="000D34DE" w:rsidRDefault="00585A5D" w:rsidP="00585A5D">
      <w:pPr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                                                         </w:t>
      </w:r>
    </w:p>
    <w:p w14:paraId="7D333189" w14:textId="77777777" w:rsidR="00585A5D" w:rsidRPr="000D34DE" w:rsidRDefault="00436E44" w:rsidP="003C0475">
      <w:pPr>
        <w:suppressAutoHyphens w:val="0"/>
        <w:spacing w:line="240" w:lineRule="auto"/>
        <w:jc w:val="both"/>
        <w:rPr>
          <w:b/>
          <w:sz w:val="20"/>
          <w:szCs w:val="20"/>
        </w:rPr>
      </w:pPr>
      <w:r w:rsidRPr="000D34DE">
        <w:rPr>
          <w:sz w:val="20"/>
          <w:szCs w:val="20"/>
        </w:rPr>
        <w:t>_____________________________________________________,</w:t>
      </w:r>
      <w:r w:rsidR="0069627A" w:rsidRPr="000D34DE">
        <w:rPr>
          <w:sz w:val="20"/>
          <w:szCs w:val="20"/>
        </w:rPr>
        <w:t xml:space="preserve"> именуемый</w:t>
      </w:r>
      <w:r w:rsidR="00585A5D" w:rsidRPr="000D34DE">
        <w:rPr>
          <w:sz w:val="20"/>
          <w:szCs w:val="20"/>
        </w:rPr>
        <w:t xml:space="preserve"> далее </w:t>
      </w:r>
      <w:r w:rsidR="0069627A" w:rsidRPr="000D34DE">
        <w:rPr>
          <w:sz w:val="20"/>
          <w:szCs w:val="20"/>
        </w:rPr>
        <w:t>«</w:t>
      </w:r>
      <w:r w:rsidR="00585A5D" w:rsidRPr="000D34DE">
        <w:rPr>
          <w:sz w:val="20"/>
          <w:szCs w:val="20"/>
        </w:rPr>
        <w:t>Жертвователь</w:t>
      </w:r>
      <w:r w:rsidR="0069627A" w:rsidRPr="000D34DE">
        <w:rPr>
          <w:sz w:val="20"/>
          <w:szCs w:val="20"/>
        </w:rPr>
        <w:t>»</w:t>
      </w:r>
      <w:r w:rsidR="00585A5D" w:rsidRPr="000D34DE">
        <w:rPr>
          <w:sz w:val="20"/>
          <w:szCs w:val="20"/>
        </w:rPr>
        <w:t xml:space="preserve">, в лице </w:t>
      </w:r>
      <w:r w:rsidRPr="000D34DE">
        <w:rPr>
          <w:sz w:val="20"/>
          <w:szCs w:val="20"/>
        </w:rPr>
        <w:t>______________________________________________</w:t>
      </w:r>
      <w:r w:rsidR="00585A5D" w:rsidRPr="000D34DE">
        <w:rPr>
          <w:sz w:val="20"/>
          <w:szCs w:val="20"/>
        </w:rPr>
        <w:t xml:space="preserve">, </w:t>
      </w:r>
      <w:r w:rsidR="00585A5D" w:rsidRPr="000D34DE">
        <w:rPr>
          <w:rFonts w:eastAsia="MS Mincho"/>
          <w:sz w:val="20"/>
          <w:szCs w:val="20"/>
        </w:rPr>
        <w:t xml:space="preserve">действующего на основании </w:t>
      </w:r>
      <w:r w:rsidRPr="000D34DE">
        <w:rPr>
          <w:rFonts w:eastAsia="MS Mincho"/>
          <w:sz w:val="20"/>
          <w:szCs w:val="20"/>
        </w:rPr>
        <w:t>______________</w:t>
      </w:r>
      <w:r w:rsidR="00CB1F1A" w:rsidRPr="000D34DE">
        <w:rPr>
          <w:rFonts w:eastAsia="MS Mincho"/>
          <w:sz w:val="20"/>
          <w:szCs w:val="20"/>
        </w:rPr>
        <w:t>,</w:t>
      </w:r>
      <w:r w:rsidR="00585A5D" w:rsidRPr="000D34DE">
        <w:rPr>
          <w:rFonts w:eastAsia="MS Mincho"/>
          <w:sz w:val="20"/>
          <w:szCs w:val="20"/>
        </w:rPr>
        <w:t xml:space="preserve"> </w:t>
      </w:r>
      <w:r w:rsidR="00585A5D" w:rsidRPr="000D34DE">
        <w:rPr>
          <w:sz w:val="20"/>
          <w:szCs w:val="20"/>
        </w:rPr>
        <w:t xml:space="preserve"> и </w:t>
      </w:r>
      <w:r w:rsidR="001E5417" w:rsidRPr="000D34DE">
        <w:rPr>
          <w:b/>
          <w:bCs/>
          <w:color w:val="000000"/>
          <w:kern w:val="0"/>
          <w:sz w:val="20"/>
          <w:szCs w:val="20"/>
          <w:lang w:eastAsia="ru-RU"/>
        </w:rPr>
        <w:t>Благотворительный фонд "Национальный фонд помощи медицинским учреждениям Фондздрав"</w:t>
      </w:r>
      <w:r w:rsidR="00585A5D" w:rsidRPr="000D34DE">
        <w:rPr>
          <w:rFonts w:eastAsia="MS Mincho"/>
          <w:sz w:val="20"/>
          <w:szCs w:val="20"/>
        </w:rPr>
        <w:t>,</w:t>
      </w:r>
      <w:r w:rsidR="00585A5D" w:rsidRPr="000D34DE">
        <w:rPr>
          <w:sz w:val="20"/>
          <w:szCs w:val="20"/>
        </w:rPr>
        <w:t xml:space="preserve"> именуем</w:t>
      </w:r>
      <w:r w:rsidR="005E74AC" w:rsidRPr="000D34DE">
        <w:rPr>
          <w:sz w:val="20"/>
          <w:szCs w:val="20"/>
        </w:rPr>
        <w:t>ый</w:t>
      </w:r>
      <w:r w:rsidR="00585A5D" w:rsidRPr="000D34DE">
        <w:rPr>
          <w:sz w:val="20"/>
          <w:szCs w:val="20"/>
        </w:rPr>
        <w:t xml:space="preserve"> в дальнейшем </w:t>
      </w:r>
      <w:r w:rsidR="00D528BF" w:rsidRPr="000D34DE">
        <w:rPr>
          <w:sz w:val="20"/>
          <w:szCs w:val="20"/>
        </w:rPr>
        <w:t>«</w:t>
      </w:r>
      <w:r w:rsidR="00585A5D" w:rsidRPr="000D34DE">
        <w:rPr>
          <w:sz w:val="20"/>
          <w:szCs w:val="20"/>
        </w:rPr>
        <w:t>Одаряемый</w:t>
      </w:r>
      <w:r w:rsidR="00D528BF" w:rsidRPr="000D34DE">
        <w:rPr>
          <w:sz w:val="20"/>
          <w:szCs w:val="20"/>
        </w:rPr>
        <w:t>»</w:t>
      </w:r>
      <w:r w:rsidR="00585A5D" w:rsidRPr="000D34DE">
        <w:rPr>
          <w:sz w:val="20"/>
          <w:szCs w:val="20"/>
        </w:rPr>
        <w:t xml:space="preserve">, в лице </w:t>
      </w:r>
      <w:r w:rsidR="007E0EDE" w:rsidRPr="000D34DE">
        <w:rPr>
          <w:sz w:val="20"/>
          <w:szCs w:val="20"/>
        </w:rPr>
        <w:t>д</w:t>
      </w:r>
      <w:r w:rsidR="008265BF" w:rsidRPr="000D34DE">
        <w:rPr>
          <w:sz w:val="20"/>
          <w:szCs w:val="20"/>
        </w:rPr>
        <w:t>иректора</w:t>
      </w:r>
      <w:r w:rsidR="001E5417" w:rsidRPr="000D34DE">
        <w:rPr>
          <w:color w:val="000000"/>
          <w:kern w:val="0"/>
          <w:sz w:val="20"/>
          <w:szCs w:val="20"/>
          <w:lang w:eastAsia="ru-RU"/>
        </w:rPr>
        <w:t xml:space="preserve"> </w:t>
      </w:r>
      <w:r w:rsidR="007E0EDE" w:rsidRPr="000D34DE">
        <w:rPr>
          <w:color w:val="000000"/>
          <w:kern w:val="0"/>
          <w:sz w:val="20"/>
          <w:szCs w:val="20"/>
          <w:lang w:eastAsia="ru-RU"/>
        </w:rPr>
        <w:t>М</w:t>
      </w:r>
      <w:r w:rsidR="008265BF" w:rsidRPr="000D34DE">
        <w:rPr>
          <w:color w:val="000000"/>
          <w:kern w:val="0"/>
          <w:sz w:val="20"/>
          <w:szCs w:val="20"/>
          <w:lang w:eastAsia="ru-RU"/>
        </w:rPr>
        <w:t>олль</w:t>
      </w:r>
      <w:r w:rsidR="007E0EDE" w:rsidRPr="000D34DE">
        <w:rPr>
          <w:color w:val="000000"/>
          <w:kern w:val="0"/>
          <w:sz w:val="20"/>
          <w:szCs w:val="20"/>
          <w:lang w:eastAsia="ru-RU"/>
        </w:rPr>
        <w:t xml:space="preserve"> Светланы Викторовны</w:t>
      </w:r>
      <w:r w:rsidR="00585A5D" w:rsidRPr="000D34DE">
        <w:rPr>
          <w:sz w:val="20"/>
          <w:szCs w:val="20"/>
        </w:rPr>
        <w:t xml:space="preserve">, </w:t>
      </w:r>
      <w:r w:rsidR="001E5417" w:rsidRPr="000D34DE">
        <w:rPr>
          <w:sz w:val="20"/>
          <w:szCs w:val="20"/>
        </w:rPr>
        <w:t xml:space="preserve"> действующей</w:t>
      </w:r>
      <w:r w:rsidR="00585A5D" w:rsidRPr="000D34DE">
        <w:rPr>
          <w:sz w:val="20"/>
          <w:szCs w:val="20"/>
        </w:rPr>
        <w:t xml:space="preserve"> на основании </w:t>
      </w:r>
      <w:r w:rsidR="005E74AC" w:rsidRPr="000D34DE">
        <w:rPr>
          <w:sz w:val="20"/>
          <w:szCs w:val="20"/>
        </w:rPr>
        <w:t>Уст</w:t>
      </w:r>
      <w:r w:rsidR="00D85FAD" w:rsidRPr="000D34DE">
        <w:rPr>
          <w:sz w:val="20"/>
          <w:szCs w:val="20"/>
        </w:rPr>
        <w:t>а</w:t>
      </w:r>
      <w:r w:rsidR="005E74AC" w:rsidRPr="000D34DE">
        <w:rPr>
          <w:sz w:val="20"/>
          <w:szCs w:val="20"/>
        </w:rPr>
        <w:t>ва</w:t>
      </w:r>
      <w:r w:rsidR="00585A5D" w:rsidRPr="000D34DE">
        <w:rPr>
          <w:sz w:val="20"/>
          <w:szCs w:val="20"/>
        </w:rPr>
        <w:t xml:space="preserve">, </w:t>
      </w:r>
      <w:r w:rsidR="00D528BF" w:rsidRPr="000D34DE">
        <w:rPr>
          <w:sz w:val="20"/>
          <w:szCs w:val="20"/>
        </w:rPr>
        <w:t>заключили настоящий Д</w:t>
      </w:r>
      <w:r w:rsidR="00585A5D" w:rsidRPr="000D34DE">
        <w:rPr>
          <w:sz w:val="20"/>
          <w:szCs w:val="20"/>
        </w:rPr>
        <w:t>оговор о следующем:</w:t>
      </w:r>
      <w:r w:rsidR="00DE5796" w:rsidRPr="000D34DE">
        <w:rPr>
          <w:b/>
          <w:sz w:val="20"/>
          <w:szCs w:val="20"/>
        </w:rPr>
        <w:t xml:space="preserve"> </w:t>
      </w:r>
    </w:p>
    <w:p w14:paraId="30004C95" w14:textId="77777777" w:rsidR="00585A5D" w:rsidRPr="000D34DE" w:rsidRDefault="00DE5796" w:rsidP="00E036BF">
      <w:pPr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1. </w:t>
      </w:r>
      <w:r w:rsidR="00585A5D" w:rsidRPr="000D34DE">
        <w:rPr>
          <w:sz w:val="20"/>
          <w:szCs w:val="20"/>
        </w:rPr>
        <w:t>Жертвователь передает </w:t>
      </w:r>
      <w:r w:rsidR="00E036BF" w:rsidRPr="000D34DE">
        <w:rPr>
          <w:sz w:val="20"/>
          <w:szCs w:val="20"/>
        </w:rPr>
        <w:t xml:space="preserve">в </w:t>
      </w:r>
      <w:r w:rsidR="00585A5D" w:rsidRPr="000D34DE">
        <w:rPr>
          <w:sz w:val="20"/>
          <w:szCs w:val="20"/>
        </w:rPr>
        <w:t>собственность Одаряемому</w:t>
      </w:r>
      <w:r w:rsidR="00F46248" w:rsidRPr="000D34DE">
        <w:rPr>
          <w:sz w:val="20"/>
          <w:szCs w:val="20"/>
        </w:rPr>
        <w:t>, а Одаряемый принимает пожертвование -</w:t>
      </w:r>
      <w:r w:rsidR="00585A5D" w:rsidRPr="000D34DE">
        <w:rPr>
          <w:sz w:val="20"/>
          <w:szCs w:val="20"/>
        </w:rPr>
        <w:t xml:space="preserve"> </w:t>
      </w:r>
      <w:r w:rsidR="002647B3" w:rsidRPr="000D34DE">
        <w:rPr>
          <w:sz w:val="20"/>
          <w:szCs w:val="20"/>
        </w:rPr>
        <w:t xml:space="preserve">принадлежащее Жертвователю на праве собственности </w:t>
      </w:r>
      <w:r w:rsidR="00585A5D" w:rsidRPr="000D34DE">
        <w:rPr>
          <w:sz w:val="20"/>
          <w:szCs w:val="20"/>
        </w:rPr>
        <w:t xml:space="preserve">имущество, указанное в Приложении </w:t>
      </w:r>
      <w:r w:rsidR="002647B3" w:rsidRPr="000D34DE">
        <w:rPr>
          <w:sz w:val="20"/>
          <w:szCs w:val="20"/>
        </w:rPr>
        <w:t xml:space="preserve">№ </w:t>
      </w:r>
      <w:r w:rsidR="00585A5D" w:rsidRPr="000D34DE">
        <w:rPr>
          <w:sz w:val="20"/>
          <w:szCs w:val="20"/>
        </w:rPr>
        <w:t>1</w:t>
      </w:r>
      <w:r w:rsidR="002647B3" w:rsidRPr="000D34DE">
        <w:rPr>
          <w:sz w:val="20"/>
          <w:szCs w:val="20"/>
        </w:rPr>
        <w:t xml:space="preserve"> к настоящему Договору. </w:t>
      </w:r>
    </w:p>
    <w:p w14:paraId="1686B4B1" w14:textId="77777777" w:rsidR="00FA0872" w:rsidRPr="000D34DE" w:rsidRDefault="003D199D" w:rsidP="00E036BF">
      <w:pPr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Стороны оценили стоимость имущества, подлежащего передаче, в </w:t>
      </w:r>
      <w:r w:rsidR="00D85FAD" w:rsidRPr="000D34DE">
        <w:rPr>
          <w:sz w:val="20"/>
          <w:szCs w:val="20"/>
        </w:rPr>
        <w:t xml:space="preserve">размере </w:t>
      </w:r>
      <w:r w:rsidR="00436E44" w:rsidRPr="000D34DE">
        <w:rPr>
          <w:sz w:val="20"/>
          <w:szCs w:val="20"/>
        </w:rPr>
        <w:t>____________</w:t>
      </w:r>
      <w:r w:rsidR="00FD41B4" w:rsidRPr="000D34DE">
        <w:rPr>
          <w:sz w:val="20"/>
          <w:szCs w:val="20"/>
        </w:rPr>
        <w:t xml:space="preserve"> (</w:t>
      </w:r>
      <w:r w:rsidR="00436E44" w:rsidRPr="000D34DE">
        <w:rPr>
          <w:sz w:val="20"/>
          <w:szCs w:val="20"/>
        </w:rPr>
        <w:t>________________________</w:t>
      </w:r>
      <w:r w:rsidR="00FD41B4" w:rsidRPr="000D34DE">
        <w:rPr>
          <w:sz w:val="20"/>
          <w:szCs w:val="20"/>
        </w:rPr>
        <w:t>)</w:t>
      </w:r>
      <w:r w:rsidR="00D85FAD" w:rsidRPr="000D34DE">
        <w:rPr>
          <w:sz w:val="20"/>
          <w:szCs w:val="20"/>
        </w:rPr>
        <w:t xml:space="preserve"> рубл</w:t>
      </w:r>
      <w:r w:rsidR="000F5E19" w:rsidRPr="000D34DE">
        <w:rPr>
          <w:sz w:val="20"/>
          <w:szCs w:val="20"/>
        </w:rPr>
        <w:t>ей</w:t>
      </w:r>
      <w:r w:rsidR="00D85FAD" w:rsidRPr="000D34DE">
        <w:rPr>
          <w:sz w:val="20"/>
          <w:szCs w:val="20"/>
        </w:rPr>
        <w:t xml:space="preserve"> </w:t>
      </w:r>
      <w:r w:rsidR="00436E44" w:rsidRPr="000D34DE">
        <w:rPr>
          <w:sz w:val="20"/>
          <w:szCs w:val="20"/>
        </w:rPr>
        <w:t>_____</w:t>
      </w:r>
      <w:r w:rsidR="00D85FAD" w:rsidRPr="000D34DE">
        <w:rPr>
          <w:sz w:val="20"/>
          <w:szCs w:val="20"/>
        </w:rPr>
        <w:t xml:space="preserve"> копеек</w:t>
      </w:r>
      <w:r w:rsidR="00FA0872" w:rsidRPr="000D34DE">
        <w:rPr>
          <w:sz w:val="20"/>
          <w:szCs w:val="20"/>
        </w:rPr>
        <w:t>, а именно:</w:t>
      </w:r>
    </w:p>
    <w:p w14:paraId="48CEA57E" w14:textId="77777777" w:rsidR="00FA0872" w:rsidRPr="000D34DE" w:rsidRDefault="00FA0872" w:rsidP="00E036BF">
      <w:pPr>
        <w:ind w:firstLine="567"/>
        <w:jc w:val="both"/>
        <w:rPr>
          <w:sz w:val="20"/>
          <w:szCs w:val="20"/>
        </w:rPr>
      </w:pPr>
    </w:p>
    <w:tbl>
      <w:tblPr>
        <w:tblW w:w="985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6566"/>
        <w:gridCol w:w="611"/>
        <w:gridCol w:w="710"/>
        <w:gridCol w:w="1514"/>
      </w:tblGrid>
      <w:tr w:rsidR="009B064F" w:rsidRPr="000D34DE" w14:paraId="39EE7097" w14:textId="77777777" w:rsidTr="009B064F">
        <w:trPr>
          <w:trHeight w:val="450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3AAFBFA5" w14:textId="77777777" w:rsidR="009B064F" w:rsidRPr="000D34DE" w:rsidRDefault="009B064F" w:rsidP="00576D63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566" w:type="dxa"/>
            <w:shd w:val="clear" w:color="auto" w:fill="auto"/>
            <w:noWrap/>
            <w:vAlign w:val="center"/>
            <w:hideMark/>
          </w:tcPr>
          <w:p w14:paraId="0357F3DD" w14:textId="77777777" w:rsidR="009B064F" w:rsidRPr="000D34DE" w:rsidRDefault="009B064F" w:rsidP="00576D63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Наименование (товара, услуг)</w:t>
            </w: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14:paraId="60330D5F" w14:textId="77777777" w:rsidR="009B064F" w:rsidRPr="000D34DE" w:rsidRDefault="009B064F" w:rsidP="00576D63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Ед. изм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94D62C" w14:textId="77777777" w:rsidR="009B064F" w:rsidRPr="000D34DE" w:rsidRDefault="009B064F" w:rsidP="00576D63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514" w:type="dxa"/>
          </w:tcPr>
          <w:p w14:paraId="65E91599" w14:textId="77777777" w:rsidR="009B064F" w:rsidRPr="000D34DE" w:rsidRDefault="009B064F" w:rsidP="00576D63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Цена за 1 шт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  <w:r w:rsidRPr="000D34DE">
              <w:rPr>
                <w:b/>
                <w:bCs/>
                <w:sz w:val="20"/>
                <w:szCs w:val="20"/>
              </w:rPr>
              <w:t>, руб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9B064F" w:rsidRPr="000D34DE" w14:paraId="40E4CBA1" w14:textId="77777777" w:rsidTr="009B064F">
        <w:trPr>
          <w:trHeight w:val="301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0B621AD0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1</w:t>
            </w:r>
          </w:p>
        </w:tc>
        <w:tc>
          <w:tcPr>
            <w:tcW w:w="6566" w:type="dxa"/>
            <w:shd w:val="clear" w:color="auto" w:fill="auto"/>
            <w:vAlign w:val="center"/>
            <w:hideMark/>
          </w:tcPr>
          <w:p w14:paraId="4DAB5BC1" w14:textId="77777777" w:rsidR="009B064F" w:rsidRPr="000D34DE" w:rsidRDefault="009B064F" w:rsidP="009B064F">
            <w:pPr>
              <w:rPr>
                <w:sz w:val="20"/>
                <w:szCs w:val="20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14:paraId="41EBCBD0" w14:textId="77777777" w:rsidR="009B064F" w:rsidRPr="000D34DE" w:rsidRDefault="007E0EDE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9B064F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DF6B618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</w:tcPr>
          <w:p w14:paraId="4CB46DCA" w14:textId="77777777" w:rsidR="009B064F" w:rsidRPr="000D34DE" w:rsidRDefault="009B064F" w:rsidP="009B064F">
            <w:pPr>
              <w:suppressAutoHyphens w:val="0"/>
              <w:spacing w:line="240" w:lineRule="auto"/>
              <w:jc w:val="right"/>
              <w:rPr>
                <w:color w:val="000000"/>
                <w:kern w:val="0"/>
                <w:sz w:val="20"/>
                <w:szCs w:val="20"/>
                <w:lang w:eastAsia="en-US"/>
              </w:rPr>
            </w:pPr>
          </w:p>
        </w:tc>
      </w:tr>
      <w:tr w:rsidR="009B064F" w:rsidRPr="000D34DE" w14:paraId="7F72BDD0" w14:textId="77777777" w:rsidTr="009B064F">
        <w:trPr>
          <w:trHeight w:val="263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2464B2E3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2</w:t>
            </w:r>
          </w:p>
        </w:tc>
        <w:tc>
          <w:tcPr>
            <w:tcW w:w="6566" w:type="dxa"/>
            <w:shd w:val="clear" w:color="auto" w:fill="auto"/>
            <w:vAlign w:val="center"/>
            <w:hideMark/>
          </w:tcPr>
          <w:p w14:paraId="462F684F" w14:textId="77777777" w:rsidR="009B064F" w:rsidRPr="000D34DE" w:rsidRDefault="009B064F" w:rsidP="009B064F">
            <w:pPr>
              <w:rPr>
                <w:sz w:val="20"/>
                <w:szCs w:val="20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  <w:hideMark/>
          </w:tcPr>
          <w:p w14:paraId="23C1813B" w14:textId="77777777" w:rsidR="009B064F" w:rsidRPr="000D34DE" w:rsidRDefault="007E0EDE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9B064F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18788CD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</w:tcPr>
          <w:p w14:paraId="57980E8B" w14:textId="77777777" w:rsidR="009B064F" w:rsidRPr="000D34DE" w:rsidRDefault="009B064F" w:rsidP="009B064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B064F" w:rsidRPr="000D34DE" w14:paraId="1C1BEEC8" w14:textId="77777777" w:rsidTr="009B064F">
        <w:trPr>
          <w:trHeight w:val="263"/>
        </w:trPr>
        <w:tc>
          <w:tcPr>
            <w:tcW w:w="458" w:type="dxa"/>
            <w:shd w:val="clear" w:color="auto" w:fill="auto"/>
            <w:noWrap/>
            <w:vAlign w:val="center"/>
          </w:tcPr>
          <w:p w14:paraId="6FE8D42A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3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522035FC" w14:textId="77777777" w:rsidR="009B064F" w:rsidRPr="000D34DE" w:rsidRDefault="009B064F" w:rsidP="009B064F">
            <w:pPr>
              <w:rPr>
                <w:i/>
                <w:sz w:val="20"/>
                <w:szCs w:val="20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</w:tcPr>
          <w:p w14:paraId="38C3DF96" w14:textId="77777777" w:rsidR="009B064F" w:rsidRPr="000D34DE" w:rsidRDefault="007E0EDE" w:rsidP="009B064F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9B064F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vAlign w:val="center"/>
          </w:tcPr>
          <w:p w14:paraId="4D654B91" w14:textId="77777777" w:rsidR="009B064F" w:rsidRPr="000D34DE" w:rsidRDefault="009B064F" w:rsidP="009B0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shd w:val="clear" w:color="auto" w:fill="auto"/>
          </w:tcPr>
          <w:p w14:paraId="4210DDDB" w14:textId="77777777" w:rsidR="009B064F" w:rsidRPr="000D34DE" w:rsidRDefault="009B064F" w:rsidP="009B064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76A4286C" w14:textId="77777777" w:rsidR="00585A5D" w:rsidRPr="000D34DE" w:rsidRDefault="00F46248" w:rsidP="00DE5796">
      <w:pPr>
        <w:pStyle w:val="1"/>
        <w:tabs>
          <w:tab w:val="left" w:pos="851"/>
        </w:tabs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2. </w:t>
      </w:r>
      <w:r w:rsidR="00585A5D" w:rsidRPr="000D34DE">
        <w:rPr>
          <w:sz w:val="20"/>
          <w:szCs w:val="20"/>
        </w:rPr>
        <w:t xml:space="preserve">Передача </w:t>
      </w:r>
      <w:r w:rsidRPr="000D34DE">
        <w:rPr>
          <w:sz w:val="20"/>
          <w:szCs w:val="20"/>
        </w:rPr>
        <w:t>пожертвования</w:t>
      </w:r>
      <w:r w:rsidR="00585A5D" w:rsidRPr="000D34DE">
        <w:rPr>
          <w:sz w:val="20"/>
          <w:szCs w:val="20"/>
        </w:rPr>
        <w:t xml:space="preserve"> осуществляется по месту нахождения Одаряемого</w:t>
      </w:r>
      <w:r w:rsidR="00AE63EC" w:rsidRPr="000D34DE">
        <w:rPr>
          <w:sz w:val="20"/>
          <w:szCs w:val="20"/>
        </w:rPr>
        <w:t xml:space="preserve"> </w:t>
      </w:r>
      <w:r w:rsidR="001E5417" w:rsidRPr="000D34DE">
        <w:rPr>
          <w:sz w:val="20"/>
          <w:szCs w:val="20"/>
        </w:rPr>
        <w:t>на основании А</w:t>
      </w:r>
      <w:r w:rsidR="00E036BF" w:rsidRPr="000D34DE">
        <w:rPr>
          <w:sz w:val="20"/>
          <w:szCs w:val="20"/>
        </w:rPr>
        <w:t>кта приема-передачи, в котором указывается состав и техническое состояние переданного имущества</w:t>
      </w:r>
      <w:r w:rsidR="00585A5D" w:rsidRPr="000D34DE">
        <w:rPr>
          <w:sz w:val="20"/>
          <w:szCs w:val="20"/>
        </w:rPr>
        <w:t>.</w:t>
      </w:r>
    </w:p>
    <w:p w14:paraId="12AFB92A" w14:textId="77777777" w:rsidR="00E036BF" w:rsidRPr="000D34DE" w:rsidRDefault="00E036BF" w:rsidP="00DE5796">
      <w:pPr>
        <w:pStyle w:val="1"/>
        <w:tabs>
          <w:tab w:val="left" w:pos="851"/>
        </w:tabs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>Если иное не предусмотрено указанным актом приема-передачи, Одаряемому передается новое имущество. Одновременно с имуществом Одаряемому передается техническая документация на него (если функциональное назначение имущества предполагает наличие технической документации определенного вида</w:t>
      </w:r>
      <w:r w:rsidR="00205D24" w:rsidRPr="000D34DE">
        <w:rPr>
          <w:sz w:val="20"/>
          <w:szCs w:val="20"/>
        </w:rPr>
        <w:t xml:space="preserve"> для его эксплуатации</w:t>
      </w:r>
      <w:r w:rsidRPr="000D34DE">
        <w:rPr>
          <w:sz w:val="20"/>
          <w:szCs w:val="20"/>
        </w:rPr>
        <w:t>).</w:t>
      </w:r>
    </w:p>
    <w:p w14:paraId="7A5F3288" w14:textId="77777777" w:rsidR="00585A5D" w:rsidRPr="000D34DE" w:rsidRDefault="00F46248" w:rsidP="00F46248">
      <w:pPr>
        <w:pStyle w:val="1"/>
        <w:tabs>
          <w:tab w:val="left" w:pos="851"/>
        </w:tabs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3. </w:t>
      </w:r>
      <w:r w:rsidR="00585A5D" w:rsidRPr="000D34DE">
        <w:rPr>
          <w:sz w:val="20"/>
          <w:szCs w:val="20"/>
        </w:rPr>
        <w:t xml:space="preserve">Пожертвование обусловлено Жертвователем обязанностью Одаряемого использовать передаваемое ему имущество </w:t>
      </w:r>
      <w:r w:rsidRPr="000D34DE">
        <w:rPr>
          <w:sz w:val="20"/>
          <w:szCs w:val="20"/>
        </w:rPr>
        <w:t xml:space="preserve">в соответствии с его функциональным назначением в следующих целях: </w:t>
      </w:r>
      <w:r w:rsidR="005E74AC" w:rsidRPr="000D34DE">
        <w:rPr>
          <w:sz w:val="20"/>
          <w:szCs w:val="20"/>
        </w:rPr>
        <w:t>оказание медицинской помощи населению.</w:t>
      </w:r>
      <w:r w:rsidRPr="000D34DE">
        <w:rPr>
          <w:sz w:val="20"/>
          <w:szCs w:val="20"/>
        </w:rPr>
        <w:t xml:space="preserve"> </w:t>
      </w:r>
    </w:p>
    <w:p w14:paraId="3122870A" w14:textId="77777777" w:rsidR="00F262AC" w:rsidRPr="000D34DE" w:rsidRDefault="00F262AC" w:rsidP="00F262AC">
      <w:pPr>
        <w:pStyle w:val="1"/>
        <w:tabs>
          <w:tab w:val="left" w:pos="851"/>
          <w:tab w:val="left" w:pos="993"/>
        </w:tabs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>Если обстоятельства изменились таким образом, что становится невозможным использовать пожертвованное имущество по первоначальному  назначению, Одаряемый вправе использовать данное имущество иным образом, но в общеполезных целях, разумно и в соответствии с его функциональным назначением, либо передать это имущество (полностью или в части) для использования на тех же условиях иной некоммерческой организации, занимающейся деятельностью, аналогичной уставной деятельности Одаряемого.</w:t>
      </w:r>
    </w:p>
    <w:p w14:paraId="14A35963" w14:textId="77777777" w:rsidR="00585A5D" w:rsidRPr="000D34DE" w:rsidRDefault="0066293B" w:rsidP="00DE5796">
      <w:pPr>
        <w:pStyle w:val="1"/>
        <w:tabs>
          <w:tab w:val="left" w:pos="851"/>
          <w:tab w:val="left" w:pos="993"/>
        </w:tabs>
        <w:ind w:firstLine="567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4. </w:t>
      </w:r>
      <w:r w:rsidR="00585A5D" w:rsidRPr="000D34DE">
        <w:rPr>
          <w:sz w:val="20"/>
          <w:szCs w:val="20"/>
        </w:rPr>
        <w:t>Одаряемый обязуется вести  обособленный  учет  всех  операций  по использованию пожертвованного имущества, </w:t>
      </w:r>
      <w:r w:rsidRPr="000D34DE">
        <w:rPr>
          <w:sz w:val="20"/>
          <w:szCs w:val="20"/>
        </w:rPr>
        <w:t>указанного в Приложении № 1 к данному Договору.</w:t>
      </w:r>
      <w:r w:rsidR="00585A5D" w:rsidRPr="000D34DE">
        <w:rPr>
          <w:sz w:val="20"/>
          <w:szCs w:val="20"/>
        </w:rPr>
        <w:t xml:space="preserve">   </w:t>
      </w:r>
      <w:r w:rsidRPr="000D34DE">
        <w:rPr>
          <w:sz w:val="20"/>
          <w:szCs w:val="20"/>
        </w:rPr>
        <w:t xml:space="preserve"> </w:t>
      </w:r>
    </w:p>
    <w:p w14:paraId="59A8DAC5" w14:textId="77777777" w:rsidR="00585A5D" w:rsidRPr="000D34DE" w:rsidRDefault="0066293B" w:rsidP="00DE5796">
      <w:pPr>
        <w:pStyle w:val="1"/>
        <w:tabs>
          <w:tab w:val="left" w:pos="851"/>
          <w:tab w:val="left" w:pos="993"/>
        </w:tabs>
        <w:ind w:firstLine="567"/>
        <w:jc w:val="both"/>
        <w:rPr>
          <w:color w:val="000000"/>
          <w:sz w:val="20"/>
          <w:szCs w:val="20"/>
        </w:rPr>
      </w:pPr>
      <w:r w:rsidRPr="000D34DE">
        <w:rPr>
          <w:color w:val="000000"/>
          <w:sz w:val="20"/>
          <w:szCs w:val="20"/>
        </w:rPr>
        <w:t xml:space="preserve">5. </w:t>
      </w:r>
      <w:r w:rsidR="00585A5D" w:rsidRPr="000D34DE">
        <w:rPr>
          <w:color w:val="000000"/>
          <w:sz w:val="20"/>
          <w:szCs w:val="20"/>
        </w:rPr>
        <w:t>Настоящи</w:t>
      </w:r>
      <w:r w:rsidRPr="000D34DE">
        <w:rPr>
          <w:color w:val="000000"/>
          <w:sz w:val="20"/>
          <w:szCs w:val="20"/>
        </w:rPr>
        <w:t>й Д</w:t>
      </w:r>
      <w:r w:rsidR="00585A5D" w:rsidRPr="000D34DE">
        <w:rPr>
          <w:color w:val="000000"/>
          <w:sz w:val="20"/>
          <w:szCs w:val="20"/>
        </w:rPr>
        <w:t>оговор вступает в силу с момента его подписания Сторонами и прекращается надлежащим исполнением</w:t>
      </w:r>
      <w:r w:rsidR="00F262AC" w:rsidRPr="000D34DE">
        <w:rPr>
          <w:color w:val="000000"/>
          <w:sz w:val="20"/>
          <w:szCs w:val="20"/>
        </w:rPr>
        <w:t xml:space="preserve"> либо утратой имущества</w:t>
      </w:r>
      <w:r w:rsidR="00585A5D" w:rsidRPr="000D34DE">
        <w:rPr>
          <w:color w:val="000000"/>
          <w:sz w:val="20"/>
          <w:szCs w:val="20"/>
        </w:rPr>
        <w:t>.</w:t>
      </w:r>
    </w:p>
    <w:p w14:paraId="3DDD8D0F" w14:textId="77777777" w:rsidR="00585A5D" w:rsidRPr="000D34DE" w:rsidRDefault="00F262AC" w:rsidP="009471EF">
      <w:pPr>
        <w:pStyle w:val="1"/>
        <w:tabs>
          <w:tab w:val="left" w:pos="851"/>
          <w:tab w:val="left" w:pos="993"/>
        </w:tabs>
        <w:ind w:firstLine="567"/>
        <w:jc w:val="both"/>
        <w:rPr>
          <w:sz w:val="20"/>
          <w:szCs w:val="20"/>
        </w:rPr>
      </w:pPr>
      <w:r w:rsidRPr="000D34DE">
        <w:rPr>
          <w:color w:val="000000"/>
          <w:sz w:val="20"/>
          <w:szCs w:val="20"/>
        </w:rPr>
        <w:t>Настоящий Д</w:t>
      </w:r>
      <w:r w:rsidR="00585A5D" w:rsidRPr="000D34DE">
        <w:rPr>
          <w:color w:val="000000"/>
          <w:sz w:val="20"/>
          <w:szCs w:val="20"/>
        </w:rPr>
        <w:t>оговор составлен в двух экземплярах по одному для каждой Стороны.</w:t>
      </w:r>
    </w:p>
    <w:p w14:paraId="77795BF3" w14:textId="77777777" w:rsidR="00585A5D" w:rsidRPr="000D34DE" w:rsidRDefault="00F262AC" w:rsidP="003C0475">
      <w:pPr>
        <w:ind w:left="36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А</w:t>
      </w:r>
      <w:r w:rsidR="00585A5D" w:rsidRPr="000D34DE">
        <w:rPr>
          <w:b/>
          <w:sz w:val="20"/>
          <w:szCs w:val="20"/>
        </w:rPr>
        <w:t>дреса</w:t>
      </w:r>
      <w:r w:rsidRPr="000D34DE">
        <w:rPr>
          <w:b/>
          <w:sz w:val="20"/>
          <w:szCs w:val="20"/>
        </w:rPr>
        <w:t xml:space="preserve"> и банковские</w:t>
      </w:r>
      <w:r w:rsidR="00585A5D" w:rsidRPr="000D34DE">
        <w:rPr>
          <w:b/>
          <w:sz w:val="20"/>
          <w:szCs w:val="20"/>
        </w:rPr>
        <w:t xml:space="preserve"> реквизиты Сторон </w:t>
      </w:r>
      <w:r w:rsidRPr="000D34DE">
        <w:rPr>
          <w:b/>
          <w:sz w:val="20"/>
          <w:szCs w:val="20"/>
        </w:rPr>
        <w:t>Договора: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784"/>
      </w:tblGrid>
      <w:tr w:rsidR="00585A5D" w:rsidRPr="000D34DE" w14:paraId="684AF112" w14:textId="77777777" w:rsidTr="005A1F4F">
        <w:tc>
          <w:tcPr>
            <w:tcW w:w="5070" w:type="dxa"/>
          </w:tcPr>
          <w:p w14:paraId="05C981E0" w14:textId="77777777" w:rsidR="00585A5D" w:rsidRPr="000D34DE" w:rsidRDefault="00585A5D" w:rsidP="005A1F4F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0D34DE">
              <w:rPr>
                <w:b/>
                <w:sz w:val="20"/>
                <w:szCs w:val="20"/>
              </w:rPr>
              <w:t>Одаряемый:</w:t>
            </w:r>
          </w:p>
        </w:tc>
        <w:tc>
          <w:tcPr>
            <w:tcW w:w="4784" w:type="dxa"/>
          </w:tcPr>
          <w:p w14:paraId="1E8826F3" w14:textId="77777777" w:rsidR="00585A5D" w:rsidRPr="000D34DE" w:rsidRDefault="00585A5D" w:rsidP="005A1F4F">
            <w:pPr>
              <w:spacing w:line="240" w:lineRule="auto"/>
              <w:ind w:firstLine="567"/>
              <w:jc w:val="both"/>
              <w:rPr>
                <w:b/>
                <w:sz w:val="20"/>
                <w:szCs w:val="20"/>
              </w:rPr>
            </w:pPr>
            <w:r w:rsidRPr="000D34DE">
              <w:rPr>
                <w:b/>
                <w:sz w:val="20"/>
                <w:szCs w:val="20"/>
              </w:rPr>
              <w:t>Жертвователь:</w:t>
            </w:r>
          </w:p>
        </w:tc>
      </w:tr>
      <w:tr w:rsidR="00585A5D" w:rsidRPr="000D34DE" w14:paraId="3B287F97" w14:textId="77777777" w:rsidTr="005A1F4F">
        <w:tc>
          <w:tcPr>
            <w:tcW w:w="5070" w:type="dxa"/>
          </w:tcPr>
          <w:p w14:paraId="6C2A1831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</w:tabs>
              <w:spacing w:line="240" w:lineRule="auto"/>
              <w:ind w:right="731"/>
              <w:rPr>
                <w:b/>
                <w:sz w:val="20"/>
                <w:szCs w:val="20"/>
                <w:lang w:eastAsia="ru-RU"/>
              </w:rPr>
            </w:pPr>
            <w:r w:rsidRPr="000D34DE">
              <w:rPr>
                <w:b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0D34DE">
              <w:rPr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0D34DE">
              <w:rPr>
                <w:b/>
                <w:sz w:val="20"/>
                <w:szCs w:val="20"/>
                <w:lang w:eastAsia="ru-RU"/>
              </w:rPr>
              <w:t xml:space="preserve">фонд помощи медицинским учреждениям </w:t>
            </w:r>
            <w:proofErr w:type="spellStart"/>
            <w:r w:rsidRPr="000D34DE">
              <w:rPr>
                <w:b/>
                <w:sz w:val="20"/>
                <w:szCs w:val="20"/>
                <w:lang w:eastAsia="ru-RU"/>
              </w:rPr>
              <w:t>Фондздрав</w:t>
            </w:r>
            <w:proofErr w:type="spellEnd"/>
            <w:r w:rsidRPr="000D34DE">
              <w:rPr>
                <w:b/>
                <w:sz w:val="20"/>
                <w:szCs w:val="20"/>
                <w:lang w:eastAsia="ru-RU"/>
              </w:rPr>
              <w:t>»</w:t>
            </w:r>
          </w:p>
          <w:p w14:paraId="25EF110E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121309, Город Москва, </w:t>
            </w:r>
            <w:proofErr w:type="spellStart"/>
            <w:r w:rsidRPr="000D34DE">
              <w:rPr>
                <w:sz w:val="20"/>
                <w:szCs w:val="20"/>
              </w:rPr>
              <w:t>вн.тер.г</w:t>
            </w:r>
            <w:proofErr w:type="spellEnd"/>
            <w:r w:rsidRPr="000D34DE">
              <w:rPr>
                <w:sz w:val="20"/>
                <w:szCs w:val="20"/>
              </w:rPr>
              <w:t xml:space="preserve">. муниципальный округ </w:t>
            </w:r>
            <w:proofErr w:type="spellStart"/>
            <w:r w:rsidRPr="000D34DE">
              <w:rPr>
                <w:sz w:val="20"/>
                <w:szCs w:val="20"/>
              </w:rPr>
              <w:t>Филевский</w:t>
            </w:r>
            <w:proofErr w:type="spellEnd"/>
            <w:r w:rsidRPr="000D34DE">
              <w:rPr>
                <w:sz w:val="20"/>
                <w:szCs w:val="20"/>
              </w:rPr>
              <w:t xml:space="preserve"> парк, </w:t>
            </w:r>
            <w:proofErr w:type="spellStart"/>
            <w:r w:rsidRPr="000D34DE">
              <w:rPr>
                <w:sz w:val="20"/>
                <w:szCs w:val="20"/>
              </w:rPr>
              <w:t>ул</w:t>
            </w:r>
            <w:proofErr w:type="spellEnd"/>
            <w:r w:rsidRPr="000D34DE">
              <w:rPr>
                <w:sz w:val="20"/>
                <w:szCs w:val="20"/>
              </w:rPr>
              <w:t xml:space="preserve"> Барклая, д. 13, стр. 1, офис 4</w:t>
            </w:r>
          </w:p>
          <w:p w14:paraId="05DC20EB" w14:textId="77777777" w:rsidR="00427154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  <w:lang w:eastAsia="ru-RU"/>
              </w:rPr>
              <w:t xml:space="preserve">ИНН/КПП 7717151768 / </w:t>
            </w:r>
            <w:r w:rsidRPr="000D34DE">
              <w:rPr>
                <w:sz w:val="20"/>
                <w:szCs w:val="20"/>
              </w:rPr>
              <w:t>773001001</w:t>
            </w:r>
          </w:p>
          <w:p w14:paraId="5F6E064C" w14:textId="2F55A5B0" w:rsidR="000D34DE" w:rsidRPr="000D34DE" w:rsidRDefault="00427154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94262B">
              <w:rPr>
                <w:sz w:val="20"/>
                <w:szCs w:val="20"/>
              </w:rPr>
              <w:t>ОГРН 1107799020482</w:t>
            </w:r>
          </w:p>
          <w:p w14:paraId="1AF48500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р/с  40703810738000007902</w:t>
            </w:r>
          </w:p>
          <w:p w14:paraId="319F205A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к/с 30101810400000000225</w:t>
            </w:r>
          </w:p>
          <w:p w14:paraId="40A8DDE2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БИК 044525225</w:t>
            </w:r>
          </w:p>
          <w:p w14:paraId="295501FE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В ПАО "СБЕРБАНК", г. Москва</w:t>
            </w:r>
          </w:p>
          <w:p w14:paraId="3D3A2D6A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val="en-US"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Тел</w:t>
            </w:r>
            <w:r w:rsidRPr="000D34DE">
              <w:rPr>
                <w:sz w:val="20"/>
                <w:szCs w:val="20"/>
                <w:lang w:val="en-US" w:eastAsia="ru-RU"/>
              </w:rPr>
              <w:t xml:space="preserve">. </w:t>
            </w:r>
            <w:r w:rsidRPr="000D34DE">
              <w:rPr>
                <w:sz w:val="20"/>
                <w:szCs w:val="20"/>
                <w:lang w:val="en-US"/>
              </w:rPr>
              <w:t>+7 (903) 000-20-49</w:t>
            </w:r>
            <w:r w:rsidRPr="000D34DE">
              <w:rPr>
                <w:sz w:val="20"/>
                <w:szCs w:val="20"/>
                <w:lang w:val="en-US" w:eastAsia="ru-RU"/>
              </w:rPr>
              <w:t xml:space="preserve"> </w:t>
            </w:r>
          </w:p>
          <w:p w14:paraId="7BED0190" w14:textId="77777777" w:rsidR="000D34DE" w:rsidRPr="000D34DE" w:rsidRDefault="000D34DE" w:rsidP="000D34DE">
            <w:pPr>
              <w:snapToGrid w:val="0"/>
              <w:spacing w:line="240" w:lineRule="auto"/>
              <w:rPr>
                <w:sz w:val="20"/>
                <w:szCs w:val="20"/>
                <w:lang w:val="en-US" w:eastAsia="ru-RU"/>
              </w:rPr>
            </w:pPr>
            <w:r w:rsidRPr="000D34DE">
              <w:rPr>
                <w:sz w:val="20"/>
                <w:szCs w:val="20"/>
                <w:lang w:val="en-US" w:eastAsia="ru-RU"/>
              </w:rPr>
              <w:t xml:space="preserve">e-mail: </w:t>
            </w:r>
            <w:hyperlink r:id="rId5" w:history="1">
              <w:r w:rsidRPr="000D34DE">
                <w:rPr>
                  <w:rStyle w:val="ab"/>
                  <w:color w:val="auto"/>
                  <w:sz w:val="20"/>
                  <w:szCs w:val="20"/>
                  <w:u w:val="none"/>
                  <w:lang w:val="en-US" w:eastAsia="ru-RU"/>
                </w:rPr>
                <w:t>info@fondzdrav.ru</w:t>
              </w:r>
            </w:hyperlink>
          </w:p>
          <w:p w14:paraId="3B8C41EF" w14:textId="75BDF496" w:rsidR="00FA49D2" w:rsidRDefault="00FA49D2" w:rsidP="001E5417">
            <w:pPr>
              <w:suppressAutoHyphens w:val="0"/>
              <w:spacing w:line="240" w:lineRule="auto"/>
              <w:rPr>
                <w:color w:val="000000"/>
                <w:kern w:val="0"/>
                <w:sz w:val="20"/>
                <w:szCs w:val="20"/>
                <w:lang w:val="en-US" w:eastAsia="ru-RU"/>
              </w:rPr>
            </w:pPr>
          </w:p>
          <w:p w14:paraId="135D0D64" w14:textId="77777777" w:rsidR="000D34DE" w:rsidRPr="000D34DE" w:rsidRDefault="000D34DE" w:rsidP="001E5417">
            <w:pPr>
              <w:suppressAutoHyphens w:val="0"/>
              <w:spacing w:line="240" w:lineRule="auto"/>
              <w:rPr>
                <w:color w:val="000000"/>
                <w:kern w:val="0"/>
                <w:sz w:val="20"/>
                <w:szCs w:val="20"/>
                <w:lang w:val="en-US" w:eastAsia="ru-RU"/>
              </w:rPr>
            </w:pPr>
          </w:p>
          <w:p w14:paraId="295670B6" w14:textId="77777777" w:rsidR="001E5417" w:rsidRPr="000D34DE" w:rsidRDefault="0058707C" w:rsidP="001E5417">
            <w:pPr>
              <w:suppressAutoHyphens w:val="0"/>
              <w:spacing w:line="240" w:lineRule="auto"/>
              <w:rPr>
                <w:b/>
                <w:color w:val="000000"/>
                <w:kern w:val="0"/>
                <w:sz w:val="20"/>
                <w:szCs w:val="20"/>
                <w:lang w:eastAsia="ru-RU"/>
              </w:rPr>
            </w:pPr>
            <w:r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>Директор</w:t>
            </w:r>
          </w:p>
          <w:p w14:paraId="742ECCA8" w14:textId="77777777" w:rsidR="003C0475" w:rsidRPr="000D34DE" w:rsidRDefault="003C0475" w:rsidP="003C0475">
            <w:pPr>
              <w:shd w:val="clear" w:color="auto" w:fill="FFFFFF"/>
              <w:tabs>
                <w:tab w:val="left" w:pos="3293"/>
              </w:tabs>
              <w:spacing w:line="240" w:lineRule="auto"/>
              <w:ind w:right="731"/>
              <w:rPr>
                <w:kern w:val="0"/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0D34DE">
              <w:rPr>
                <w:i/>
                <w:sz w:val="20"/>
                <w:szCs w:val="20"/>
                <w:lang w:eastAsia="ru-RU"/>
              </w:rPr>
              <w:t xml:space="preserve"> </w:t>
            </w:r>
            <w:r w:rsidRPr="000D34DE">
              <w:rPr>
                <w:sz w:val="20"/>
                <w:szCs w:val="20"/>
                <w:lang w:eastAsia="ru-RU"/>
              </w:rPr>
              <w:t>фонд помощи медицинским учреждениям Фондздрав»</w:t>
            </w:r>
          </w:p>
          <w:p w14:paraId="426E415E" w14:textId="77777777" w:rsidR="001E5417" w:rsidRPr="000D34DE" w:rsidRDefault="001E5417" w:rsidP="001E5417">
            <w:pPr>
              <w:suppressAutoHyphens w:val="0"/>
              <w:spacing w:line="240" w:lineRule="auto"/>
              <w:rPr>
                <w:kern w:val="0"/>
                <w:sz w:val="20"/>
                <w:szCs w:val="20"/>
                <w:lang w:eastAsia="ru-RU"/>
              </w:rPr>
            </w:pPr>
          </w:p>
          <w:p w14:paraId="1ACE8233" w14:textId="77777777" w:rsidR="00585A5D" w:rsidRPr="000D34DE" w:rsidRDefault="001E5417" w:rsidP="007E0EDE">
            <w:pPr>
              <w:suppressAutoHyphens w:val="0"/>
              <w:spacing w:line="240" w:lineRule="auto"/>
              <w:rPr>
                <w:kern w:val="0"/>
                <w:sz w:val="20"/>
                <w:szCs w:val="20"/>
                <w:lang w:eastAsia="ru-RU"/>
              </w:rPr>
            </w:pPr>
            <w:r w:rsidRPr="000D34DE">
              <w:rPr>
                <w:color w:val="000000"/>
                <w:kern w:val="0"/>
                <w:sz w:val="20"/>
                <w:szCs w:val="20"/>
                <w:lang w:eastAsia="ru-RU"/>
              </w:rPr>
              <w:t>_____________________/</w:t>
            </w:r>
            <w:r w:rsidR="008265BF"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>Молль</w:t>
            </w:r>
            <w:r w:rsidR="007E0EDE"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 xml:space="preserve"> С.В.</w:t>
            </w:r>
            <w:r w:rsidR="008265BF"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>/</w:t>
            </w:r>
            <w:r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784" w:type="dxa"/>
          </w:tcPr>
          <w:p w14:paraId="7F65AA34" w14:textId="77777777" w:rsidR="00CB1F1A" w:rsidRPr="000D34DE" w:rsidRDefault="00F4643C" w:rsidP="00436E44">
            <w:pPr>
              <w:spacing w:line="240" w:lineRule="auto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 </w:t>
            </w:r>
          </w:p>
          <w:p w14:paraId="7A3F7842" w14:textId="77777777" w:rsidR="00436E44" w:rsidRPr="000D34DE" w:rsidRDefault="00436E44" w:rsidP="00436E44">
            <w:pPr>
              <w:spacing w:line="240" w:lineRule="auto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Юридический адрес:</w:t>
            </w:r>
          </w:p>
          <w:p w14:paraId="6FF5876A" w14:textId="77777777" w:rsidR="00436E44" w:rsidRPr="000D34DE" w:rsidRDefault="00CB1F1A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Тел./факс: </w:t>
            </w:r>
          </w:p>
          <w:p w14:paraId="3958EF0F" w14:textId="77777777" w:rsidR="00CB1F1A" w:rsidRPr="000D34DE" w:rsidRDefault="00CB1F1A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ИНН</w:t>
            </w:r>
            <w:r w:rsidR="00436E44" w:rsidRPr="000D34DE">
              <w:rPr>
                <w:sz w:val="20"/>
                <w:szCs w:val="20"/>
              </w:rPr>
              <w:t xml:space="preserve">/КПП </w:t>
            </w:r>
          </w:p>
          <w:p w14:paraId="23D7EE8A" w14:textId="77777777" w:rsidR="00CB1F1A" w:rsidRPr="000D34DE" w:rsidRDefault="00CB1F1A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ОГРН </w:t>
            </w:r>
          </w:p>
          <w:p w14:paraId="2DE6E0AD" w14:textId="77777777" w:rsidR="00436E44" w:rsidRPr="000D34DE" w:rsidRDefault="00CB1F1A" w:rsidP="009B064F">
            <w:pPr>
              <w:spacing w:line="240" w:lineRule="auto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р/с № </w:t>
            </w:r>
          </w:p>
          <w:p w14:paraId="0D461DB3" w14:textId="77777777" w:rsidR="00CB1F1A" w:rsidRPr="000D34DE" w:rsidRDefault="000A3F49" w:rsidP="009B064F">
            <w:pPr>
              <w:spacing w:line="240" w:lineRule="auto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Наименование банка:</w:t>
            </w:r>
          </w:p>
          <w:p w14:paraId="55EE0F21" w14:textId="77777777" w:rsidR="00436E44" w:rsidRPr="000D34DE" w:rsidRDefault="00CB1F1A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БИК </w:t>
            </w:r>
          </w:p>
          <w:p w14:paraId="28C73A2F" w14:textId="77777777" w:rsidR="00F4643C" w:rsidRPr="000D34DE" w:rsidRDefault="00CB1F1A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к/с № </w:t>
            </w:r>
          </w:p>
          <w:p w14:paraId="7E0FE4B4" w14:textId="77777777" w:rsidR="00436E44" w:rsidRPr="000D34DE" w:rsidRDefault="007E0EDE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тел.</w:t>
            </w:r>
          </w:p>
          <w:p w14:paraId="42C5C01B" w14:textId="77777777" w:rsidR="00436E44" w:rsidRPr="000D34DE" w:rsidRDefault="007E0EDE" w:rsidP="00CB1F1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  <w:lang w:val="en-US"/>
              </w:rPr>
              <w:t>e</w:t>
            </w:r>
            <w:r w:rsidRPr="000D34DE">
              <w:rPr>
                <w:sz w:val="20"/>
                <w:szCs w:val="20"/>
              </w:rPr>
              <w:t>-</w:t>
            </w:r>
            <w:r w:rsidRPr="000D34DE">
              <w:rPr>
                <w:sz w:val="20"/>
                <w:szCs w:val="20"/>
                <w:lang w:val="en-US"/>
              </w:rPr>
              <w:t>mail</w:t>
            </w:r>
            <w:r w:rsidRPr="000D34DE">
              <w:rPr>
                <w:sz w:val="20"/>
                <w:szCs w:val="20"/>
              </w:rPr>
              <w:t>:</w:t>
            </w:r>
          </w:p>
          <w:p w14:paraId="3767A93F" w14:textId="77777777" w:rsidR="00CB1F1A" w:rsidRPr="000D34DE" w:rsidRDefault="00CB1F1A" w:rsidP="00CB1F1A">
            <w:pPr>
              <w:suppressAutoHyphens w:val="0"/>
              <w:spacing w:line="240" w:lineRule="auto"/>
              <w:rPr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1ED49CC5" w14:textId="77777777" w:rsidR="00CB1F1A" w:rsidRPr="000D34DE" w:rsidRDefault="00CB1F1A" w:rsidP="00CB1F1A">
            <w:pPr>
              <w:suppressAutoHyphens w:val="0"/>
              <w:spacing w:line="240" w:lineRule="auto"/>
              <w:rPr>
                <w:kern w:val="0"/>
                <w:sz w:val="20"/>
                <w:szCs w:val="20"/>
                <w:lang w:eastAsia="ru-RU"/>
              </w:rPr>
            </w:pPr>
          </w:p>
          <w:p w14:paraId="5D8F04F6" w14:textId="77777777" w:rsidR="00D4353A" w:rsidRPr="000D34DE" w:rsidRDefault="00D4353A" w:rsidP="00CB1F1A">
            <w:pPr>
              <w:suppressAutoHyphens w:val="0"/>
              <w:spacing w:line="240" w:lineRule="auto"/>
              <w:rPr>
                <w:kern w:val="0"/>
                <w:sz w:val="20"/>
                <w:szCs w:val="20"/>
                <w:lang w:eastAsia="ru-RU"/>
              </w:rPr>
            </w:pPr>
          </w:p>
          <w:p w14:paraId="52BE3193" w14:textId="77777777" w:rsidR="003C0475" w:rsidRPr="000D34DE" w:rsidRDefault="003C0475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15F6C332" w14:textId="77777777" w:rsidR="009868E4" w:rsidRPr="000D34DE" w:rsidRDefault="009868E4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36AB1CDF" w14:textId="77777777" w:rsidR="003C0475" w:rsidRPr="000D34DE" w:rsidRDefault="003C0475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5D7F6A55" w14:textId="77777777" w:rsidR="003C0475" w:rsidRPr="000D34DE" w:rsidRDefault="003C0475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7C1F181D" w14:textId="77777777" w:rsidR="003C0475" w:rsidRPr="000D34DE" w:rsidRDefault="003C0475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4FED1D8D" w14:textId="77777777" w:rsidR="003C0475" w:rsidRPr="000D34DE" w:rsidRDefault="003C0475" w:rsidP="00436E44">
            <w:pPr>
              <w:spacing w:line="240" w:lineRule="auto"/>
              <w:jc w:val="both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56937E5E" w14:textId="77777777" w:rsidR="00CB1F1A" w:rsidRPr="000D34DE" w:rsidRDefault="00CB1F1A" w:rsidP="00436E44">
            <w:pPr>
              <w:spacing w:line="240" w:lineRule="auto"/>
              <w:jc w:val="both"/>
              <w:rPr>
                <w:b/>
                <w:color w:val="000000"/>
                <w:kern w:val="0"/>
                <w:sz w:val="20"/>
                <w:szCs w:val="20"/>
                <w:lang w:eastAsia="ru-RU"/>
              </w:rPr>
            </w:pPr>
            <w:r w:rsidRPr="000D34DE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_____________________/ </w:t>
            </w:r>
            <w:r w:rsidR="00436E44" w:rsidRPr="000D34DE">
              <w:rPr>
                <w:color w:val="000000"/>
                <w:kern w:val="0"/>
                <w:sz w:val="20"/>
                <w:szCs w:val="20"/>
                <w:lang w:eastAsia="ru-RU"/>
              </w:rPr>
              <w:t>_________________</w:t>
            </w:r>
            <w:r w:rsidRPr="000D34DE">
              <w:rPr>
                <w:b/>
                <w:color w:val="000000"/>
                <w:kern w:val="0"/>
                <w:sz w:val="20"/>
                <w:szCs w:val="20"/>
                <w:lang w:eastAsia="ru-RU"/>
              </w:rPr>
              <w:t>/</w:t>
            </w:r>
          </w:p>
          <w:p w14:paraId="7363B54F" w14:textId="77777777" w:rsidR="00436E44" w:rsidRPr="000D34DE" w:rsidRDefault="00436E44" w:rsidP="00436E44">
            <w:pPr>
              <w:spacing w:line="240" w:lineRule="auto"/>
              <w:jc w:val="both"/>
              <w:rPr>
                <w:b/>
                <w:color w:val="000000"/>
                <w:kern w:val="0"/>
                <w:sz w:val="20"/>
                <w:szCs w:val="20"/>
                <w:lang w:eastAsia="ru-RU"/>
              </w:rPr>
            </w:pPr>
          </w:p>
          <w:p w14:paraId="532F9DBF" w14:textId="73D76235" w:rsidR="00436E44" w:rsidRDefault="00436E44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28DF83E4" w14:textId="21D38664" w:rsidR="000D34DE" w:rsidRDefault="000D34DE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4AD76585" w14:textId="445E8C30" w:rsidR="000D34DE" w:rsidRDefault="000D34DE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7A34E45A" w14:textId="5A294582" w:rsidR="000D34DE" w:rsidRDefault="000D34DE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7C5C6CF5" w14:textId="77777777" w:rsidR="000D34DE" w:rsidRPr="000D34DE" w:rsidRDefault="000D34DE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64C38093" w14:textId="77777777" w:rsidR="00476A84" w:rsidRPr="000D34DE" w:rsidRDefault="00476A84" w:rsidP="00436E44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BB384D2" w14:textId="77777777" w:rsidR="003C0475" w:rsidRPr="000D34DE" w:rsidRDefault="003C0475" w:rsidP="00476A84">
      <w:pPr>
        <w:autoSpaceDE w:val="0"/>
        <w:autoSpaceDN w:val="0"/>
        <w:adjustRightInd w:val="0"/>
        <w:ind w:right="195"/>
        <w:jc w:val="right"/>
        <w:rPr>
          <w:sz w:val="20"/>
          <w:szCs w:val="20"/>
        </w:rPr>
      </w:pPr>
    </w:p>
    <w:p w14:paraId="50FB3245" w14:textId="77777777" w:rsidR="003C0475" w:rsidRPr="000D34DE" w:rsidRDefault="003C0475" w:rsidP="003C0475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 xml:space="preserve"> </w:t>
      </w:r>
      <w:r w:rsidR="00476A84" w:rsidRPr="000D34DE">
        <w:rPr>
          <w:sz w:val="20"/>
          <w:szCs w:val="20"/>
        </w:rPr>
        <w:t xml:space="preserve">Приложение № 1 к Договору пожертвования </w:t>
      </w:r>
    </w:p>
    <w:p w14:paraId="4FC473EE" w14:textId="77777777" w:rsidR="00476A84" w:rsidRPr="000D34DE" w:rsidRDefault="003C0475" w:rsidP="003C0475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 xml:space="preserve">товара № </w:t>
      </w:r>
    </w:p>
    <w:p w14:paraId="3EA05CC2" w14:textId="77777777" w:rsidR="00476A84" w:rsidRPr="000D34DE" w:rsidRDefault="00476A84" w:rsidP="003C0475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 xml:space="preserve">                                                                                                                                  от __ _______ 20</w:t>
      </w:r>
      <w:r w:rsidR="007E0EDE" w:rsidRPr="000D34DE">
        <w:rPr>
          <w:sz w:val="20"/>
          <w:szCs w:val="20"/>
        </w:rPr>
        <w:t>2_</w:t>
      </w:r>
      <w:r w:rsidRPr="000D34DE">
        <w:rPr>
          <w:sz w:val="20"/>
          <w:szCs w:val="20"/>
        </w:rPr>
        <w:t xml:space="preserve"> г. </w:t>
      </w:r>
    </w:p>
    <w:p w14:paraId="29135C83" w14:textId="77777777" w:rsidR="00476A84" w:rsidRPr="000D34DE" w:rsidRDefault="00476A84" w:rsidP="00476A84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66D0E5DA" w14:textId="77777777" w:rsidR="00476A84" w:rsidRPr="000D34DE" w:rsidRDefault="00476A84" w:rsidP="00476A84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СПЕЦИФИКАЦИЯ</w:t>
      </w:r>
    </w:p>
    <w:p w14:paraId="770EDB58" w14:textId="77777777" w:rsidR="00476A84" w:rsidRPr="000D34DE" w:rsidRDefault="00476A84" w:rsidP="00476A84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Передаваемого имущества</w:t>
      </w:r>
    </w:p>
    <w:p w14:paraId="1001C88A" w14:textId="77777777" w:rsidR="00476A84" w:rsidRPr="000D34DE" w:rsidRDefault="00476A84" w:rsidP="00476A8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F771C7E" w14:textId="77777777" w:rsidR="00476A84" w:rsidRPr="000D34DE" w:rsidRDefault="00476A84" w:rsidP="00476A84">
      <w:pPr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г. Москва                                                                                                         </w:t>
      </w:r>
      <w:r w:rsidR="007E0EDE" w:rsidRPr="000D34DE">
        <w:rPr>
          <w:sz w:val="20"/>
          <w:szCs w:val="20"/>
        </w:rPr>
        <w:tab/>
        <w:t xml:space="preserve">         </w:t>
      </w:r>
      <w:r w:rsidRPr="000D34DE">
        <w:rPr>
          <w:sz w:val="20"/>
          <w:szCs w:val="20"/>
        </w:rPr>
        <w:t xml:space="preserve"> «___» __________ 20</w:t>
      </w:r>
      <w:r w:rsidR="007E0EDE" w:rsidRPr="000D34DE">
        <w:rPr>
          <w:sz w:val="20"/>
          <w:szCs w:val="20"/>
        </w:rPr>
        <w:t>2_</w:t>
      </w:r>
      <w:r w:rsidRPr="000D34DE">
        <w:rPr>
          <w:sz w:val="20"/>
          <w:szCs w:val="20"/>
        </w:rPr>
        <w:t xml:space="preserve"> г.     </w:t>
      </w:r>
    </w:p>
    <w:p w14:paraId="078CD6C2" w14:textId="77777777" w:rsidR="00476A84" w:rsidRPr="000D34DE" w:rsidRDefault="00476A84" w:rsidP="00476A84">
      <w:pPr>
        <w:jc w:val="both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 xml:space="preserve">                               </w:t>
      </w:r>
    </w:p>
    <w:p w14:paraId="411780CE" w14:textId="77777777" w:rsidR="00476A84" w:rsidRPr="000D34DE" w:rsidRDefault="00476A84" w:rsidP="00476A84">
      <w:pPr>
        <w:ind w:firstLine="540"/>
        <w:jc w:val="both"/>
        <w:rPr>
          <w:sz w:val="20"/>
          <w:szCs w:val="20"/>
        </w:rPr>
      </w:pPr>
      <w:r w:rsidRPr="000D34DE">
        <w:rPr>
          <w:sz w:val="20"/>
          <w:szCs w:val="20"/>
        </w:rPr>
        <w:t>_______________________________________________________, именуемый далее «Жертвователь», в лице_______________________, действующего на основании ___________,  и</w:t>
      </w:r>
      <w:r w:rsidRPr="000D34DE">
        <w:rPr>
          <w:b/>
          <w:sz w:val="20"/>
          <w:szCs w:val="20"/>
        </w:rPr>
        <w:t xml:space="preserve"> </w:t>
      </w:r>
      <w:r w:rsidRPr="000D34DE">
        <w:rPr>
          <w:b/>
          <w:bCs/>
          <w:color w:val="000000"/>
          <w:sz w:val="20"/>
          <w:szCs w:val="20"/>
        </w:rPr>
        <w:t>Благотворительный фонд "Национальный фонд помощи медицинским учреждениям Фондздрав"</w:t>
      </w:r>
      <w:r w:rsidRPr="000D34DE">
        <w:rPr>
          <w:rFonts w:eastAsia="MS Mincho"/>
          <w:sz w:val="20"/>
          <w:szCs w:val="20"/>
        </w:rPr>
        <w:t>,</w:t>
      </w:r>
      <w:r w:rsidRPr="000D34DE">
        <w:rPr>
          <w:sz w:val="20"/>
          <w:szCs w:val="20"/>
        </w:rPr>
        <w:t xml:space="preserve"> именуемый в дальнейшем «Одаряемый», в лице </w:t>
      </w:r>
      <w:r w:rsidR="007E0EDE" w:rsidRPr="000D34DE">
        <w:rPr>
          <w:sz w:val="20"/>
          <w:szCs w:val="20"/>
        </w:rPr>
        <w:t>д</w:t>
      </w:r>
      <w:r w:rsidRPr="000D34DE">
        <w:rPr>
          <w:sz w:val="20"/>
          <w:szCs w:val="20"/>
        </w:rPr>
        <w:t>иректора</w:t>
      </w:r>
      <w:r w:rsidRPr="000D34DE">
        <w:rPr>
          <w:b/>
          <w:color w:val="000000"/>
          <w:sz w:val="20"/>
          <w:szCs w:val="20"/>
        </w:rPr>
        <w:t xml:space="preserve"> </w:t>
      </w:r>
      <w:r w:rsidR="007E0EDE" w:rsidRPr="000D34DE">
        <w:rPr>
          <w:color w:val="000000"/>
          <w:sz w:val="20"/>
          <w:szCs w:val="20"/>
        </w:rPr>
        <w:t>М</w:t>
      </w:r>
      <w:r w:rsidRPr="000D34DE">
        <w:rPr>
          <w:color w:val="000000"/>
          <w:sz w:val="20"/>
          <w:szCs w:val="20"/>
        </w:rPr>
        <w:t>олль</w:t>
      </w:r>
      <w:r w:rsidR="007E0EDE" w:rsidRPr="000D34DE">
        <w:rPr>
          <w:color w:val="000000"/>
          <w:sz w:val="20"/>
          <w:szCs w:val="20"/>
        </w:rPr>
        <w:t xml:space="preserve"> Светланы Викторовны</w:t>
      </w:r>
      <w:r w:rsidRPr="000D34DE">
        <w:rPr>
          <w:sz w:val="20"/>
          <w:szCs w:val="20"/>
        </w:rPr>
        <w:t>,</w:t>
      </w:r>
      <w:r w:rsidRPr="000D34DE">
        <w:rPr>
          <w:b/>
          <w:sz w:val="20"/>
          <w:szCs w:val="20"/>
        </w:rPr>
        <w:t xml:space="preserve"> </w:t>
      </w:r>
      <w:r w:rsidRPr="000D34DE">
        <w:rPr>
          <w:sz w:val="20"/>
          <w:szCs w:val="20"/>
        </w:rPr>
        <w:t>действующей на основании Устава</w:t>
      </w:r>
      <w:r w:rsidRPr="000D34DE">
        <w:rPr>
          <w:b/>
          <w:sz w:val="20"/>
          <w:szCs w:val="20"/>
        </w:rPr>
        <w:t xml:space="preserve">, </w:t>
      </w:r>
      <w:r w:rsidRPr="000D34DE">
        <w:rPr>
          <w:sz w:val="20"/>
          <w:szCs w:val="20"/>
        </w:rPr>
        <w:t>составили настоящее Приложение к Договору:</w:t>
      </w:r>
    </w:p>
    <w:p w14:paraId="3DB53EBF" w14:textId="77777777" w:rsidR="00476A84" w:rsidRPr="000D34DE" w:rsidRDefault="00476A84" w:rsidP="00476A84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6D34EC0B" w14:textId="77777777" w:rsidR="00476A84" w:rsidRPr="000D34DE" w:rsidRDefault="00476A84" w:rsidP="00476A84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  <w:r w:rsidRPr="000D34DE">
        <w:rPr>
          <w:sz w:val="20"/>
          <w:szCs w:val="20"/>
        </w:rPr>
        <w:t>Жертвователь передает, а Одаряемый принимает оборудование и материалы в следующем составе:</w:t>
      </w:r>
    </w:p>
    <w:p w14:paraId="225046DA" w14:textId="77777777" w:rsidR="00476A84" w:rsidRPr="000D34DE" w:rsidRDefault="00476A84" w:rsidP="00476A84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014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671"/>
        <w:gridCol w:w="615"/>
        <w:gridCol w:w="725"/>
        <w:gridCol w:w="1212"/>
        <w:gridCol w:w="1461"/>
      </w:tblGrid>
      <w:tr w:rsidR="00476A84" w:rsidRPr="000D34DE" w14:paraId="3B679AB4" w14:textId="77777777" w:rsidTr="00E82EB7">
        <w:trPr>
          <w:trHeight w:val="450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7CBADF8D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671" w:type="dxa"/>
            <w:shd w:val="clear" w:color="auto" w:fill="auto"/>
            <w:noWrap/>
            <w:vAlign w:val="center"/>
            <w:hideMark/>
          </w:tcPr>
          <w:p w14:paraId="281F1391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Наименование (товара, услуг)</w:t>
            </w:r>
          </w:p>
        </w:tc>
        <w:tc>
          <w:tcPr>
            <w:tcW w:w="615" w:type="dxa"/>
            <w:shd w:val="clear" w:color="auto" w:fill="auto"/>
            <w:noWrap/>
            <w:vAlign w:val="center"/>
            <w:hideMark/>
          </w:tcPr>
          <w:p w14:paraId="4B3E7884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Ед. изм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36A24DCD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212" w:type="dxa"/>
          </w:tcPr>
          <w:p w14:paraId="0B8F6FE4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 xml:space="preserve">Цена за </w:t>
            </w:r>
            <w:proofErr w:type="spellStart"/>
            <w:r w:rsidRPr="000D34DE">
              <w:rPr>
                <w:b/>
                <w:bCs/>
                <w:sz w:val="20"/>
                <w:szCs w:val="20"/>
              </w:rPr>
              <w:t>ед</w:t>
            </w:r>
            <w:proofErr w:type="spellEnd"/>
            <w:r w:rsidRPr="000D34DE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0D34DE">
              <w:rPr>
                <w:b/>
                <w:bCs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461" w:type="dxa"/>
          </w:tcPr>
          <w:p w14:paraId="18C43D12" w14:textId="77777777" w:rsidR="00476A84" w:rsidRPr="000D34DE" w:rsidRDefault="00476A84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Стоимость, руб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476A84" w:rsidRPr="000D34DE" w14:paraId="0064EEA2" w14:textId="77777777" w:rsidTr="00E82EB7">
        <w:trPr>
          <w:trHeight w:val="301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10A6C9F4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1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99E51F5" w14:textId="77777777" w:rsidR="00476A84" w:rsidRPr="000D34DE" w:rsidRDefault="00476A84" w:rsidP="00E82EB7">
            <w:pPr>
              <w:rPr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  <w:hideMark/>
          </w:tcPr>
          <w:p w14:paraId="79BB064E" w14:textId="77777777" w:rsidR="00476A84" w:rsidRPr="000D34DE" w:rsidRDefault="007E0EDE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476A84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16EDEA88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404B1130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61" w:type="dxa"/>
            <w:shd w:val="clear" w:color="auto" w:fill="auto"/>
          </w:tcPr>
          <w:p w14:paraId="1ADF379B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76A84" w:rsidRPr="000D34DE" w14:paraId="613BEDA2" w14:textId="77777777" w:rsidTr="00E82EB7">
        <w:trPr>
          <w:trHeight w:val="263"/>
        </w:trPr>
        <w:tc>
          <w:tcPr>
            <w:tcW w:w="458" w:type="dxa"/>
            <w:shd w:val="clear" w:color="auto" w:fill="auto"/>
            <w:noWrap/>
            <w:vAlign w:val="center"/>
            <w:hideMark/>
          </w:tcPr>
          <w:p w14:paraId="3B236E9B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2</w:t>
            </w: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5956FB2A" w14:textId="77777777" w:rsidR="00476A84" w:rsidRPr="000D34DE" w:rsidRDefault="00476A84" w:rsidP="00E82EB7">
            <w:pPr>
              <w:rPr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  <w:hideMark/>
          </w:tcPr>
          <w:p w14:paraId="78EE4DBA" w14:textId="77777777" w:rsidR="00476A84" w:rsidRPr="000D34DE" w:rsidRDefault="007E0EDE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476A84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25" w:type="dxa"/>
            <w:shd w:val="clear" w:color="auto" w:fill="auto"/>
            <w:noWrap/>
            <w:vAlign w:val="center"/>
            <w:hideMark/>
          </w:tcPr>
          <w:p w14:paraId="6928BFBF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5B50E0DF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shd w:val="clear" w:color="auto" w:fill="auto"/>
          </w:tcPr>
          <w:p w14:paraId="48CFA6B9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76A84" w:rsidRPr="000D34DE" w14:paraId="0295D27A" w14:textId="77777777" w:rsidTr="00E82EB7">
        <w:trPr>
          <w:trHeight w:val="263"/>
        </w:trPr>
        <w:tc>
          <w:tcPr>
            <w:tcW w:w="458" w:type="dxa"/>
            <w:shd w:val="clear" w:color="auto" w:fill="auto"/>
            <w:noWrap/>
            <w:vAlign w:val="center"/>
          </w:tcPr>
          <w:p w14:paraId="5318454E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3</w:t>
            </w:r>
          </w:p>
        </w:tc>
        <w:tc>
          <w:tcPr>
            <w:tcW w:w="5671" w:type="dxa"/>
            <w:shd w:val="clear" w:color="auto" w:fill="auto"/>
            <w:vAlign w:val="center"/>
          </w:tcPr>
          <w:p w14:paraId="652798ED" w14:textId="77777777" w:rsidR="00476A84" w:rsidRPr="000D34DE" w:rsidRDefault="00476A84" w:rsidP="00E82EB7">
            <w:pPr>
              <w:rPr>
                <w:i/>
                <w:sz w:val="20"/>
                <w:szCs w:val="20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</w:tcPr>
          <w:p w14:paraId="3B22A2E6" w14:textId="77777777" w:rsidR="00476A84" w:rsidRPr="000D34DE" w:rsidRDefault="007E0EDE" w:rsidP="00E82EB7">
            <w:pPr>
              <w:jc w:val="center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ш</w:t>
            </w:r>
            <w:r w:rsidR="00476A84" w:rsidRPr="000D34DE">
              <w:rPr>
                <w:sz w:val="20"/>
                <w:szCs w:val="20"/>
              </w:rPr>
              <w:t>т</w:t>
            </w:r>
            <w:r w:rsidRPr="000D34DE">
              <w:rPr>
                <w:sz w:val="20"/>
                <w:szCs w:val="20"/>
              </w:rPr>
              <w:t>.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3AD0337D" w14:textId="77777777" w:rsidR="00476A84" w:rsidRPr="000D34DE" w:rsidRDefault="00476A84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uto"/>
          </w:tcPr>
          <w:p w14:paraId="60540565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shd w:val="clear" w:color="auto" w:fill="auto"/>
          </w:tcPr>
          <w:p w14:paraId="125FDC5F" w14:textId="77777777" w:rsidR="00476A84" w:rsidRPr="000D34DE" w:rsidRDefault="00476A84" w:rsidP="00E82EB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48B83B02" w14:textId="77777777" w:rsidR="00476A84" w:rsidRPr="000D34DE" w:rsidRDefault="00476A84" w:rsidP="00476A84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EBC8768" w14:textId="77777777" w:rsidR="00476A84" w:rsidRPr="000D34DE" w:rsidRDefault="00476A84" w:rsidP="00476A84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  <w:r w:rsidRPr="000D34DE">
        <w:rPr>
          <w:sz w:val="20"/>
          <w:szCs w:val="20"/>
        </w:rPr>
        <w:t xml:space="preserve">Срок передачи товара до </w:t>
      </w:r>
      <w:r w:rsidR="00F07FC0" w:rsidRPr="000D34DE">
        <w:rPr>
          <w:sz w:val="20"/>
          <w:szCs w:val="20"/>
        </w:rPr>
        <w:t>_____________</w:t>
      </w:r>
      <w:r w:rsidRPr="000D34DE">
        <w:rPr>
          <w:sz w:val="20"/>
          <w:szCs w:val="20"/>
        </w:rPr>
        <w:t xml:space="preserve"> 20</w:t>
      </w:r>
      <w:r w:rsidR="007E0EDE" w:rsidRPr="000D34DE">
        <w:rPr>
          <w:sz w:val="20"/>
          <w:szCs w:val="20"/>
        </w:rPr>
        <w:t>2_</w:t>
      </w:r>
      <w:r w:rsidRPr="000D34DE">
        <w:rPr>
          <w:sz w:val="20"/>
          <w:szCs w:val="20"/>
        </w:rPr>
        <w:t xml:space="preserve"> г</w:t>
      </w:r>
      <w:r w:rsidR="00F07FC0" w:rsidRPr="000D34DE">
        <w:rPr>
          <w:sz w:val="20"/>
          <w:szCs w:val="20"/>
        </w:rPr>
        <w:t>.</w:t>
      </w:r>
    </w:p>
    <w:p w14:paraId="01A37CCC" w14:textId="77777777" w:rsidR="00F07FC0" w:rsidRPr="000D34DE" w:rsidRDefault="00F07FC0" w:rsidP="00476A84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</w:p>
    <w:p w14:paraId="77F753AE" w14:textId="77777777" w:rsidR="00F07FC0" w:rsidRPr="000D34DE" w:rsidRDefault="00F07FC0" w:rsidP="00476A84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</w:p>
    <w:p w14:paraId="6652358B" w14:textId="77777777" w:rsidR="00476A84" w:rsidRPr="000D34DE" w:rsidRDefault="00476A84" w:rsidP="00476A84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</w:p>
    <w:p w14:paraId="7ADCFA1F" w14:textId="77777777" w:rsidR="00476A84" w:rsidRPr="000D34DE" w:rsidRDefault="00476A84" w:rsidP="00476A84">
      <w:pPr>
        <w:ind w:left="36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Адреса и банковские реквизиты Сторон:</w:t>
      </w:r>
    </w:p>
    <w:p w14:paraId="0A74754B" w14:textId="77777777" w:rsidR="00476A84" w:rsidRPr="000D34DE" w:rsidRDefault="00476A84" w:rsidP="00476A84">
      <w:pPr>
        <w:pStyle w:val="a8"/>
        <w:rPr>
          <w:b/>
          <w:iCs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1750DA" w:rsidRPr="000D34DE" w14:paraId="500AF6B5" w14:textId="77777777" w:rsidTr="001750DA">
        <w:tc>
          <w:tcPr>
            <w:tcW w:w="5098" w:type="dxa"/>
          </w:tcPr>
          <w:p w14:paraId="30C485CE" w14:textId="77777777" w:rsidR="009868E4" w:rsidRPr="000D34DE" w:rsidRDefault="009868E4" w:rsidP="009868E4">
            <w:pPr>
              <w:pStyle w:val="a8"/>
              <w:rPr>
                <w:b/>
                <w:sz w:val="20"/>
              </w:rPr>
            </w:pPr>
            <w:r w:rsidRPr="000D34DE">
              <w:rPr>
                <w:b/>
                <w:sz w:val="20"/>
              </w:rPr>
              <w:t>Одаряемый:</w:t>
            </w:r>
          </w:p>
          <w:p w14:paraId="4E61EB25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</w:tabs>
              <w:spacing w:line="240" w:lineRule="auto"/>
              <w:ind w:right="731"/>
              <w:rPr>
                <w:b/>
                <w:sz w:val="20"/>
                <w:szCs w:val="20"/>
                <w:lang w:eastAsia="ru-RU"/>
              </w:rPr>
            </w:pPr>
            <w:r w:rsidRPr="000D34DE">
              <w:rPr>
                <w:b/>
                <w:sz w:val="20"/>
                <w:szCs w:val="20"/>
                <w:lang w:eastAsia="ru-RU"/>
              </w:rPr>
              <w:t>Благотворительный фонд «Национальный</w:t>
            </w:r>
            <w:r w:rsidRPr="000D34DE">
              <w:rPr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0D34DE">
              <w:rPr>
                <w:b/>
                <w:sz w:val="20"/>
                <w:szCs w:val="20"/>
                <w:lang w:eastAsia="ru-RU"/>
              </w:rPr>
              <w:t xml:space="preserve">фонд помощи медицинским учреждениям </w:t>
            </w:r>
            <w:proofErr w:type="spellStart"/>
            <w:r w:rsidRPr="000D34DE">
              <w:rPr>
                <w:b/>
                <w:sz w:val="20"/>
                <w:szCs w:val="20"/>
                <w:lang w:eastAsia="ru-RU"/>
              </w:rPr>
              <w:t>Фондздрав</w:t>
            </w:r>
            <w:proofErr w:type="spellEnd"/>
            <w:r w:rsidRPr="000D34DE">
              <w:rPr>
                <w:b/>
                <w:sz w:val="20"/>
                <w:szCs w:val="20"/>
                <w:lang w:eastAsia="ru-RU"/>
              </w:rPr>
              <w:t>»</w:t>
            </w:r>
          </w:p>
          <w:p w14:paraId="1D86D1C5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121309, Город Москва, </w:t>
            </w:r>
            <w:proofErr w:type="spellStart"/>
            <w:r w:rsidRPr="000D34DE">
              <w:rPr>
                <w:sz w:val="20"/>
                <w:szCs w:val="20"/>
              </w:rPr>
              <w:t>вн.тер.г</w:t>
            </w:r>
            <w:proofErr w:type="spellEnd"/>
            <w:r w:rsidRPr="000D34DE">
              <w:rPr>
                <w:sz w:val="20"/>
                <w:szCs w:val="20"/>
              </w:rPr>
              <w:t xml:space="preserve">. муниципальный округ </w:t>
            </w:r>
            <w:proofErr w:type="spellStart"/>
            <w:r w:rsidRPr="000D34DE">
              <w:rPr>
                <w:sz w:val="20"/>
                <w:szCs w:val="20"/>
              </w:rPr>
              <w:t>Филевский</w:t>
            </w:r>
            <w:proofErr w:type="spellEnd"/>
            <w:r w:rsidRPr="000D34DE">
              <w:rPr>
                <w:sz w:val="20"/>
                <w:szCs w:val="20"/>
              </w:rPr>
              <w:t xml:space="preserve"> парк, </w:t>
            </w:r>
            <w:proofErr w:type="spellStart"/>
            <w:r w:rsidRPr="000D34DE">
              <w:rPr>
                <w:sz w:val="20"/>
                <w:szCs w:val="20"/>
              </w:rPr>
              <w:t>ул</w:t>
            </w:r>
            <w:proofErr w:type="spellEnd"/>
            <w:r w:rsidRPr="000D34DE">
              <w:rPr>
                <w:sz w:val="20"/>
                <w:szCs w:val="20"/>
              </w:rPr>
              <w:t xml:space="preserve"> Барклая, д. 13, стр. 1, офис 4</w:t>
            </w:r>
          </w:p>
          <w:p w14:paraId="582A388C" w14:textId="03C22C0E" w:rsid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 xml:space="preserve">ИНН/КПП 7717151768 / </w:t>
            </w:r>
            <w:r w:rsidRPr="000D34DE">
              <w:rPr>
                <w:sz w:val="20"/>
                <w:szCs w:val="20"/>
              </w:rPr>
              <w:t>773001001</w:t>
            </w:r>
            <w:r w:rsidRPr="000D34DE">
              <w:rPr>
                <w:sz w:val="20"/>
                <w:szCs w:val="20"/>
                <w:lang w:eastAsia="ru-RU"/>
              </w:rPr>
              <w:t xml:space="preserve"> </w:t>
            </w:r>
          </w:p>
          <w:p w14:paraId="43031643" w14:textId="77777777" w:rsidR="00427154" w:rsidRPr="00943F99" w:rsidRDefault="00427154" w:rsidP="00427154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94262B">
              <w:rPr>
                <w:sz w:val="20"/>
                <w:szCs w:val="20"/>
              </w:rPr>
              <w:t>ОГРН 1107799020482</w:t>
            </w:r>
          </w:p>
          <w:p w14:paraId="66C845B9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р/с  40703810738000007902</w:t>
            </w:r>
          </w:p>
          <w:p w14:paraId="2C27B582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к/с 30101810400000000225</w:t>
            </w:r>
          </w:p>
          <w:p w14:paraId="0A6AF3E7" w14:textId="00CCDFF4" w:rsid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БИК 044525225</w:t>
            </w:r>
          </w:p>
          <w:p w14:paraId="4EB84B50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</w:p>
          <w:p w14:paraId="441B96D2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В ПАО "СБЕРБАНК", г. Москва</w:t>
            </w:r>
          </w:p>
          <w:p w14:paraId="7175CF14" w14:textId="77777777" w:rsidR="000D34DE" w:rsidRPr="000D34DE" w:rsidRDefault="000D34DE" w:rsidP="000D34DE">
            <w:pPr>
              <w:shd w:val="clear" w:color="auto" w:fill="FFFFFF"/>
              <w:tabs>
                <w:tab w:val="left" w:pos="3293"/>
                <w:tab w:val="left" w:pos="5789"/>
              </w:tabs>
              <w:spacing w:line="240" w:lineRule="auto"/>
              <w:ind w:right="731" w:hanging="28"/>
              <w:rPr>
                <w:sz w:val="20"/>
                <w:szCs w:val="20"/>
                <w:lang w:val="en-US" w:eastAsia="ru-RU"/>
              </w:rPr>
            </w:pPr>
            <w:r w:rsidRPr="000D34DE">
              <w:rPr>
                <w:sz w:val="20"/>
                <w:szCs w:val="20"/>
                <w:lang w:eastAsia="ru-RU"/>
              </w:rPr>
              <w:t>Тел</w:t>
            </w:r>
            <w:r w:rsidRPr="000D34DE">
              <w:rPr>
                <w:sz w:val="20"/>
                <w:szCs w:val="20"/>
                <w:lang w:val="en-US" w:eastAsia="ru-RU"/>
              </w:rPr>
              <w:t xml:space="preserve">. </w:t>
            </w:r>
            <w:r w:rsidRPr="000D34DE">
              <w:rPr>
                <w:sz w:val="20"/>
                <w:szCs w:val="20"/>
                <w:lang w:val="en-US"/>
              </w:rPr>
              <w:t>+7 (903) 000-20-49</w:t>
            </w:r>
            <w:r w:rsidRPr="000D34DE">
              <w:rPr>
                <w:sz w:val="20"/>
                <w:szCs w:val="20"/>
                <w:lang w:val="en-US" w:eastAsia="ru-RU"/>
              </w:rPr>
              <w:t xml:space="preserve"> </w:t>
            </w:r>
          </w:p>
          <w:p w14:paraId="4F961578" w14:textId="77777777" w:rsidR="000D34DE" w:rsidRPr="000D34DE" w:rsidRDefault="000D34DE" w:rsidP="000D34DE">
            <w:pPr>
              <w:snapToGrid w:val="0"/>
              <w:spacing w:line="240" w:lineRule="auto"/>
              <w:rPr>
                <w:sz w:val="20"/>
                <w:szCs w:val="20"/>
                <w:lang w:val="en-US" w:eastAsia="ru-RU"/>
              </w:rPr>
            </w:pPr>
            <w:r w:rsidRPr="000D34DE">
              <w:rPr>
                <w:sz w:val="20"/>
                <w:szCs w:val="20"/>
                <w:lang w:val="en-US" w:eastAsia="ru-RU"/>
              </w:rPr>
              <w:t xml:space="preserve">e-mail: </w:t>
            </w:r>
            <w:hyperlink r:id="rId6" w:history="1">
              <w:r w:rsidRPr="000D34DE">
                <w:rPr>
                  <w:rStyle w:val="ab"/>
                  <w:color w:val="auto"/>
                  <w:sz w:val="20"/>
                  <w:szCs w:val="20"/>
                  <w:u w:val="none"/>
                  <w:lang w:val="en-US" w:eastAsia="ru-RU"/>
                </w:rPr>
                <w:t>info@fondzdrav.ru</w:t>
              </w:r>
            </w:hyperlink>
          </w:p>
          <w:p w14:paraId="66E6A174" w14:textId="4BC28950" w:rsidR="009868E4" w:rsidRPr="000D34DE" w:rsidRDefault="009868E4" w:rsidP="009868E4">
            <w:pPr>
              <w:pStyle w:val="a8"/>
              <w:rPr>
                <w:sz w:val="20"/>
                <w:lang w:val="en-US"/>
              </w:rPr>
            </w:pPr>
          </w:p>
          <w:p w14:paraId="011AB169" w14:textId="77777777" w:rsidR="000D34DE" w:rsidRPr="000D34DE" w:rsidRDefault="000D34DE" w:rsidP="009868E4">
            <w:pPr>
              <w:pStyle w:val="a8"/>
              <w:rPr>
                <w:sz w:val="20"/>
                <w:lang w:val="en-US"/>
              </w:rPr>
            </w:pPr>
          </w:p>
          <w:p w14:paraId="38CCDCCC" w14:textId="77777777" w:rsidR="009868E4" w:rsidRPr="000D34DE" w:rsidRDefault="009868E4" w:rsidP="009868E4">
            <w:pPr>
              <w:pStyle w:val="a8"/>
              <w:rPr>
                <w:sz w:val="20"/>
              </w:rPr>
            </w:pPr>
            <w:r w:rsidRPr="000D34DE">
              <w:rPr>
                <w:sz w:val="20"/>
              </w:rPr>
              <w:t>Директор</w:t>
            </w:r>
          </w:p>
          <w:p w14:paraId="263F490A" w14:textId="77777777" w:rsidR="009868E4" w:rsidRPr="000D34DE" w:rsidRDefault="009868E4" w:rsidP="009868E4">
            <w:pPr>
              <w:pStyle w:val="a8"/>
              <w:rPr>
                <w:sz w:val="20"/>
              </w:rPr>
            </w:pPr>
            <w:r w:rsidRPr="000D34DE">
              <w:rPr>
                <w:sz w:val="20"/>
              </w:rPr>
              <w:t>Благотворительный фонд «Национальный фонд помощи медицинским учреждениям Фондздрав»</w:t>
            </w:r>
          </w:p>
          <w:p w14:paraId="64E1D0AF" w14:textId="77777777" w:rsidR="009868E4" w:rsidRPr="000D34DE" w:rsidRDefault="009868E4" w:rsidP="009868E4">
            <w:pPr>
              <w:pStyle w:val="a8"/>
              <w:rPr>
                <w:sz w:val="20"/>
              </w:rPr>
            </w:pPr>
          </w:p>
          <w:p w14:paraId="460FB16D" w14:textId="77777777" w:rsidR="001750DA" w:rsidRPr="000D34DE" w:rsidRDefault="009868E4" w:rsidP="009868E4">
            <w:pPr>
              <w:spacing w:line="240" w:lineRule="auto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_____________________/Молль С.В./ </w:t>
            </w:r>
          </w:p>
          <w:p w14:paraId="631672FE" w14:textId="77777777" w:rsidR="001750DA" w:rsidRPr="000D34DE" w:rsidRDefault="001750DA" w:rsidP="001750DA">
            <w:pPr>
              <w:spacing w:line="240" w:lineRule="auto"/>
              <w:rPr>
                <w:sz w:val="20"/>
                <w:szCs w:val="20"/>
              </w:rPr>
            </w:pPr>
          </w:p>
          <w:p w14:paraId="6F4676A7" w14:textId="77777777" w:rsidR="001750DA" w:rsidRPr="000D34DE" w:rsidRDefault="001750DA" w:rsidP="001750DA">
            <w:pPr>
              <w:pStyle w:val="a8"/>
              <w:rPr>
                <w:b/>
                <w:iCs/>
                <w:sz w:val="20"/>
              </w:rPr>
            </w:pPr>
          </w:p>
        </w:tc>
        <w:tc>
          <w:tcPr>
            <w:tcW w:w="5098" w:type="dxa"/>
          </w:tcPr>
          <w:p w14:paraId="7D42D296" w14:textId="77777777" w:rsidR="001750DA" w:rsidRPr="000D34DE" w:rsidRDefault="001750DA" w:rsidP="001750DA">
            <w:pPr>
              <w:spacing w:line="240" w:lineRule="auto"/>
              <w:ind w:firstLine="567"/>
              <w:jc w:val="both"/>
              <w:rPr>
                <w:b/>
                <w:sz w:val="20"/>
                <w:szCs w:val="20"/>
              </w:rPr>
            </w:pPr>
            <w:r w:rsidRPr="000D34DE">
              <w:rPr>
                <w:b/>
                <w:sz w:val="20"/>
                <w:szCs w:val="20"/>
              </w:rPr>
              <w:t>Жертвователь:</w:t>
            </w:r>
          </w:p>
          <w:p w14:paraId="0795B051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Юридический адрес:</w:t>
            </w:r>
          </w:p>
          <w:p w14:paraId="1499D597" w14:textId="2CE2B72B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Тел./факс: </w:t>
            </w:r>
          </w:p>
          <w:p w14:paraId="6CA3C43D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ИНН/КПП </w:t>
            </w:r>
          </w:p>
          <w:p w14:paraId="61AC55D0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ОГРН </w:t>
            </w:r>
          </w:p>
          <w:p w14:paraId="2B64FDEE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р/с № </w:t>
            </w:r>
          </w:p>
          <w:p w14:paraId="5C6E667B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Наименование банка: </w:t>
            </w:r>
          </w:p>
          <w:p w14:paraId="125E606B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БИК </w:t>
            </w:r>
          </w:p>
          <w:p w14:paraId="49A59348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к/с № </w:t>
            </w:r>
          </w:p>
          <w:p w14:paraId="701003A6" w14:textId="77777777" w:rsidR="001750DA" w:rsidRPr="000D34DE" w:rsidRDefault="001750DA" w:rsidP="001750D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тел.</w:t>
            </w:r>
          </w:p>
          <w:p w14:paraId="3168F6FC" w14:textId="77777777" w:rsidR="001750DA" w:rsidRPr="000D34DE" w:rsidRDefault="001750DA" w:rsidP="001750DA">
            <w:pPr>
              <w:spacing w:line="240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0D34DE">
              <w:rPr>
                <w:sz w:val="20"/>
                <w:szCs w:val="20"/>
                <w:lang w:val="en-US"/>
              </w:rPr>
              <w:t>e</w:t>
            </w:r>
            <w:r w:rsidRPr="000D34DE">
              <w:rPr>
                <w:sz w:val="20"/>
                <w:szCs w:val="20"/>
              </w:rPr>
              <w:t>-</w:t>
            </w:r>
            <w:r w:rsidRPr="000D34DE">
              <w:rPr>
                <w:sz w:val="20"/>
                <w:szCs w:val="20"/>
                <w:lang w:val="en-US"/>
              </w:rPr>
              <w:t>mail</w:t>
            </w:r>
            <w:r w:rsidRPr="000D34DE">
              <w:rPr>
                <w:sz w:val="20"/>
                <w:szCs w:val="20"/>
              </w:rPr>
              <w:t>:</w:t>
            </w:r>
          </w:p>
          <w:p w14:paraId="22D7E8CE" w14:textId="77777777" w:rsidR="001750DA" w:rsidRPr="000D34DE" w:rsidRDefault="001750DA" w:rsidP="00476A84">
            <w:pPr>
              <w:pStyle w:val="a8"/>
              <w:rPr>
                <w:b/>
                <w:iCs/>
                <w:sz w:val="20"/>
              </w:rPr>
            </w:pPr>
          </w:p>
        </w:tc>
      </w:tr>
    </w:tbl>
    <w:p w14:paraId="4FA76FB8" w14:textId="77777777" w:rsidR="00D3427F" w:rsidRPr="000D34DE" w:rsidRDefault="00D3427F" w:rsidP="00476A84">
      <w:pPr>
        <w:pStyle w:val="a8"/>
        <w:rPr>
          <w:b/>
          <w:iCs/>
          <w:sz w:val="20"/>
        </w:rPr>
      </w:pPr>
    </w:p>
    <w:p w14:paraId="6575CA3F" w14:textId="77777777" w:rsidR="00D3427F" w:rsidRPr="000D34DE" w:rsidRDefault="00D3427F" w:rsidP="00476A84">
      <w:pPr>
        <w:pStyle w:val="a8"/>
        <w:rPr>
          <w:b/>
          <w:iCs/>
          <w:sz w:val="20"/>
        </w:rPr>
      </w:pPr>
    </w:p>
    <w:p w14:paraId="72DCBC02" w14:textId="77777777" w:rsidR="00D3427F" w:rsidRPr="000D34DE" w:rsidRDefault="00D3427F" w:rsidP="00476A84">
      <w:pPr>
        <w:pStyle w:val="a8"/>
        <w:rPr>
          <w:b/>
          <w:iCs/>
          <w:sz w:val="20"/>
        </w:rPr>
      </w:pPr>
    </w:p>
    <w:p w14:paraId="192592DD" w14:textId="0F2E1455" w:rsidR="00D3427F" w:rsidRDefault="00D3427F" w:rsidP="00476A84">
      <w:pPr>
        <w:pStyle w:val="a8"/>
        <w:rPr>
          <w:b/>
          <w:iCs/>
          <w:sz w:val="20"/>
        </w:rPr>
      </w:pPr>
    </w:p>
    <w:p w14:paraId="75CEBEC4" w14:textId="177966C2" w:rsidR="000D34DE" w:rsidRDefault="000D34DE" w:rsidP="00476A84">
      <w:pPr>
        <w:pStyle w:val="a8"/>
        <w:rPr>
          <w:b/>
          <w:iCs/>
          <w:sz w:val="20"/>
        </w:rPr>
      </w:pPr>
    </w:p>
    <w:p w14:paraId="2767D634" w14:textId="5591456F" w:rsidR="000D34DE" w:rsidRDefault="000D34DE" w:rsidP="00476A84">
      <w:pPr>
        <w:pStyle w:val="a8"/>
        <w:rPr>
          <w:b/>
          <w:iCs/>
          <w:sz w:val="20"/>
        </w:rPr>
      </w:pPr>
    </w:p>
    <w:p w14:paraId="4121842C" w14:textId="3DD86573" w:rsidR="000D34DE" w:rsidRDefault="000D34DE" w:rsidP="00476A84">
      <w:pPr>
        <w:pStyle w:val="a8"/>
        <w:rPr>
          <w:b/>
          <w:iCs/>
          <w:sz w:val="20"/>
        </w:rPr>
      </w:pPr>
    </w:p>
    <w:p w14:paraId="31B8C1F9" w14:textId="17F63517" w:rsidR="000D34DE" w:rsidRDefault="000D34DE" w:rsidP="00476A84">
      <w:pPr>
        <w:pStyle w:val="a8"/>
        <w:rPr>
          <w:b/>
          <w:iCs/>
          <w:sz w:val="20"/>
        </w:rPr>
      </w:pPr>
    </w:p>
    <w:p w14:paraId="5B5F7FB5" w14:textId="79B3201D" w:rsidR="000D34DE" w:rsidRDefault="000D34DE" w:rsidP="00476A84">
      <w:pPr>
        <w:pStyle w:val="a8"/>
        <w:rPr>
          <w:b/>
          <w:iCs/>
          <w:sz w:val="20"/>
        </w:rPr>
      </w:pPr>
    </w:p>
    <w:p w14:paraId="67E3DECF" w14:textId="2BE7A928" w:rsidR="000D34DE" w:rsidRDefault="000D34DE" w:rsidP="00476A84">
      <w:pPr>
        <w:pStyle w:val="a8"/>
        <w:rPr>
          <w:b/>
          <w:iCs/>
          <w:sz w:val="20"/>
        </w:rPr>
      </w:pPr>
    </w:p>
    <w:p w14:paraId="715123F8" w14:textId="50DDC306" w:rsidR="000D34DE" w:rsidRDefault="000D34DE" w:rsidP="00476A84">
      <w:pPr>
        <w:pStyle w:val="a8"/>
        <w:rPr>
          <w:b/>
          <w:iCs/>
          <w:sz w:val="20"/>
        </w:rPr>
      </w:pPr>
    </w:p>
    <w:p w14:paraId="668FA69A" w14:textId="2FF75197" w:rsidR="000D34DE" w:rsidRDefault="000D34DE" w:rsidP="00476A84">
      <w:pPr>
        <w:pStyle w:val="a8"/>
        <w:rPr>
          <w:b/>
          <w:iCs/>
          <w:sz w:val="20"/>
        </w:rPr>
      </w:pPr>
    </w:p>
    <w:p w14:paraId="3E01DA0F" w14:textId="681740DF" w:rsidR="000D34DE" w:rsidRDefault="000D34DE" w:rsidP="00476A84">
      <w:pPr>
        <w:pStyle w:val="a8"/>
        <w:rPr>
          <w:b/>
          <w:iCs/>
          <w:sz w:val="20"/>
        </w:rPr>
      </w:pPr>
    </w:p>
    <w:p w14:paraId="5F209988" w14:textId="00AECD2D" w:rsidR="000D34DE" w:rsidRDefault="000D34DE" w:rsidP="00476A84">
      <w:pPr>
        <w:pStyle w:val="a8"/>
        <w:rPr>
          <w:b/>
          <w:iCs/>
          <w:sz w:val="20"/>
        </w:rPr>
      </w:pPr>
    </w:p>
    <w:p w14:paraId="4D01F7DC" w14:textId="5F8E9BD2" w:rsidR="000D34DE" w:rsidRDefault="000D34DE" w:rsidP="00476A84">
      <w:pPr>
        <w:pStyle w:val="a8"/>
        <w:rPr>
          <w:b/>
          <w:iCs/>
          <w:sz w:val="20"/>
        </w:rPr>
      </w:pPr>
    </w:p>
    <w:p w14:paraId="7CFCB7FA" w14:textId="77777777" w:rsidR="000D34DE" w:rsidRPr="000D34DE" w:rsidRDefault="000D34DE" w:rsidP="00476A84">
      <w:pPr>
        <w:pStyle w:val="a8"/>
        <w:rPr>
          <w:b/>
          <w:iCs/>
          <w:sz w:val="20"/>
        </w:rPr>
      </w:pPr>
    </w:p>
    <w:p w14:paraId="517FDEC2" w14:textId="77777777" w:rsidR="00D3427F" w:rsidRPr="000D34DE" w:rsidRDefault="00D3427F" w:rsidP="00476A84">
      <w:pPr>
        <w:pStyle w:val="a8"/>
        <w:rPr>
          <w:b/>
          <w:iCs/>
          <w:sz w:val="20"/>
        </w:rPr>
      </w:pPr>
    </w:p>
    <w:p w14:paraId="31919457" w14:textId="77777777" w:rsidR="009471EF" w:rsidRPr="000D34DE" w:rsidRDefault="009471EF" w:rsidP="00D3427F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</w:p>
    <w:p w14:paraId="38F49B9B" w14:textId="77777777" w:rsidR="003C0475" w:rsidRPr="000D34DE" w:rsidRDefault="00D3427F" w:rsidP="00D3427F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>Приложение № 2 к Договору пожертвования</w:t>
      </w:r>
      <w:r w:rsidR="003C0475" w:rsidRPr="000D34DE">
        <w:rPr>
          <w:sz w:val="20"/>
          <w:szCs w:val="20"/>
        </w:rPr>
        <w:t xml:space="preserve"> </w:t>
      </w:r>
    </w:p>
    <w:p w14:paraId="1B026686" w14:textId="77777777" w:rsidR="00D3427F" w:rsidRPr="000D34DE" w:rsidRDefault="003C0475" w:rsidP="00D3427F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 xml:space="preserve">товара № </w:t>
      </w:r>
    </w:p>
    <w:p w14:paraId="4623D4A8" w14:textId="77777777" w:rsidR="00D3427F" w:rsidRPr="000D34DE" w:rsidRDefault="00D3427F" w:rsidP="00D3427F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  <w:r w:rsidRPr="000D34DE">
        <w:rPr>
          <w:sz w:val="20"/>
          <w:szCs w:val="20"/>
        </w:rPr>
        <w:t xml:space="preserve">                                                                                                            от «__» ________ 20</w:t>
      </w:r>
      <w:r w:rsidR="007E0EDE" w:rsidRPr="000D34DE">
        <w:rPr>
          <w:sz w:val="20"/>
          <w:szCs w:val="20"/>
        </w:rPr>
        <w:t>2_</w:t>
      </w:r>
      <w:r w:rsidRPr="000D34DE">
        <w:rPr>
          <w:sz w:val="20"/>
          <w:szCs w:val="20"/>
        </w:rPr>
        <w:t xml:space="preserve"> г. </w:t>
      </w:r>
    </w:p>
    <w:p w14:paraId="67A210CA" w14:textId="77777777" w:rsidR="00D3427F" w:rsidRPr="000D34DE" w:rsidRDefault="00D3427F" w:rsidP="00D3427F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4F6AF477" w14:textId="77777777" w:rsidR="00D3427F" w:rsidRPr="000D34DE" w:rsidRDefault="00D3427F" w:rsidP="00D3427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АКТ</w:t>
      </w:r>
    </w:p>
    <w:p w14:paraId="55316653" w14:textId="77777777" w:rsidR="00D3427F" w:rsidRPr="000D34DE" w:rsidRDefault="00D3427F" w:rsidP="00D3427F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ПРИЕМА-ПЕРЕДАЧИ ИМУЩЕСТВА</w:t>
      </w:r>
    </w:p>
    <w:p w14:paraId="632F69F9" w14:textId="77777777" w:rsidR="00D3427F" w:rsidRPr="000D34DE" w:rsidRDefault="00D3427F" w:rsidP="00D3427F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2D015DE9" w14:textId="77777777" w:rsidR="00D3427F" w:rsidRPr="000D34DE" w:rsidRDefault="00D3427F" w:rsidP="00D3427F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  <w:r w:rsidRPr="000D34DE">
        <w:rPr>
          <w:sz w:val="20"/>
          <w:szCs w:val="20"/>
        </w:rPr>
        <w:t>г. Москва</w:t>
      </w:r>
      <w:r w:rsidRPr="000D34DE">
        <w:rPr>
          <w:sz w:val="20"/>
          <w:szCs w:val="20"/>
        </w:rPr>
        <w:tab/>
      </w:r>
      <w:r w:rsidRPr="000D34DE">
        <w:rPr>
          <w:sz w:val="20"/>
          <w:szCs w:val="20"/>
        </w:rPr>
        <w:tab/>
      </w:r>
      <w:r w:rsidRPr="000D34DE">
        <w:rPr>
          <w:sz w:val="20"/>
          <w:szCs w:val="20"/>
        </w:rPr>
        <w:tab/>
        <w:t xml:space="preserve">        </w:t>
      </w:r>
      <w:r w:rsidRPr="000D34DE">
        <w:rPr>
          <w:sz w:val="20"/>
          <w:szCs w:val="20"/>
        </w:rPr>
        <w:tab/>
        <w:t xml:space="preserve">      </w:t>
      </w:r>
      <w:r w:rsidRPr="000D34DE">
        <w:rPr>
          <w:sz w:val="20"/>
          <w:szCs w:val="20"/>
        </w:rPr>
        <w:tab/>
      </w:r>
      <w:r w:rsidRPr="000D34DE">
        <w:rPr>
          <w:sz w:val="20"/>
          <w:szCs w:val="20"/>
        </w:rPr>
        <w:tab/>
      </w:r>
      <w:r w:rsidRPr="000D34DE">
        <w:rPr>
          <w:sz w:val="20"/>
          <w:szCs w:val="20"/>
        </w:rPr>
        <w:tab/>
      </w:r>
      <w:r w:rsidRPr="000D34DE">
        <w:rPr>
          <w:sz w:val="20"/>
          <w:szCs w:val="20"/>
        </w:rPr>
        <w:tab/>
        <w:t>«___» ____________ 20</w:t>
      </w:r>
      <w:r w:rsidR="007E0EDE" w:rsidRPr="000D34DE">
        <w:rPr>
          <w:sz w:val="20"/>
          <w:szCs w:val="20"/>
        </w:rPr>
        <w:t>2 _</w:t>
      </w:r>
      <w:r w:rsidRPr="000D34DE">
        <w:rPr>
          <w:sz w:val="20"/>
          <w:szCs w:val="20"/>
        </w:rPr>
        <w:t xml:space="preserve"> г.</w:t>
      </w:r>
    </w:p>
    <w:p w14:paraId="287C6F10" w14:textId="77777777" w:rsidR="00D3427F" w:rsidRPr="000D34DE" w:rsidRDefault="00D3427F" w:rsidP="00D3427F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48BD943A" w14:textId="77777777" w:rsidR="00D3427F" w:rsidRPr="000D34DE" w:rsidRDefault="00D3427F" w:rsidP="00D3427F">
      <w:pPr>
        <w:ind w:firstLine="567"/>
        <w:jc w:val="both"/>
        <w:rPr>
          <w:sz w:val="20"/>
          <w:szCs w:val="20"/>
        </w:rPr>
      </w:pPr>
      <w:r w:rsidRPr="000D34DE">
        <w:rPr>
          <w:b/>
          <w:sz w:val="20"/>
          <w:szCs w:val="20"/>
        </w:rPr>
        <w:t>___________________________________________</w:t>
      </w:r>
      <w:r w:rsidRPr="000D34DE">
        <w:rPr>
          <w:sz w:val="20"/>
          <w:szCs w:val="20"/>
        </w:rPr>
        <w:t xml:space="preserve">, именуемый далее «Жертвователь», в лице </w:t>
      </w:r>
      <w:r w:rsidRPr="000D34DE">
        <w:rPr>
          <w:b/>
          <w:sz w:val="20"/>
          <w:szCs w:val="20"/>
        </w:rPr>
        <w:t>___________________________</w:t>
      </w:r>
      <w:r w:rsidRPr="000D34DE">
        <w:rPr>
          <w:sz w:val="20"/>
          <w:szCs w:val="20"/>
        </w:rPr>
        <w:t>, действующего на основании ____________,  и</w:t>
      </w:r>
      <w:r w:rsidRPr="000D34DE">
        <w:rPr>
          <w:b/>
          <w:sz w:val="20"/>
          <w:szCs w:val="20"/>
        </w:rPr>
        <w:t xml:space="preserve"> </w:t>
      </w:r>
      <w:r w:rsidRPr="000D34DE">
        <w:rPr>
          <w:b/>
          <w:bCs/>
          <w:color w:val="000000"/>
          <w:sz w:val="20"/>
          <w:szCs w:val="20"/>
        </w:rPr>
        <w:t>Благотворительный фонд "Национальный фонд помощи медицинским учреждениям Фондздрав"</w:t>
      </w:r>
      <w:r w:rsidRPr="000D34DE">
        <w:rPr>
          <w:rFonts w:eastAsia="MS Mincho"/>
          <w:sz w:val="20"/>
          <w:szCs w:val="20"/>
        </w:rPr>
        <w:t>,</w:t>
      </w:r>
      <w:r w:rsidRPr="000D34DE">
        <w:rPr>
          <w:sz w:val="20"/>
          <w:szCs w:val="20"/>
        </w:rPr>
        <w:t xml:space="preserve"> именуемый в дальнейшем «Одаряемый», в лице </w:t>
      </w:r>
      <w:r w:rsidR="007E0EDE" w:rsidRPr="000D34DE">
        <w:rPr>
          <w:sz w:val="20"/>
          <w:szCs w:val="20"/>
        </w:rPr>
        <w:t>д</w:t>
      </w:r>
      <w:r w:rsidRPr="000D34DE">
        <w:rPr>
          <w:sz w:val="20"/>
          <w:szCs w:val="20"/>
        </w:rPr>
        <w:t>иректора</w:t>
      </w:r>
      <w:r w:rsidRPr="000D34DE">
        <w:rPr>
          <w:color w:val="000000"/>
          <w:sz w:val="20"/>
          <w:szCs w:val="20"/>
        </w:rPr>
        <w:t xml:space="preserve"> </w:t>
      </w:r>
      <w:r w:rsidR="007E0EDE" w:rsidRPr="000D34DE">
        <w:rPr>
          <w:color w:val="000000"/>
          <w:sz w:val="20"/>
          <w:szCs w:val="20"/>
        </w:rPr>
        <w:t>М</w:t>
      </w:r>
      <w:r w:rsidRPr="000D34DE">
        <w:rPr>
          <w:color w:val="000000"/>
          <w:sz w:val="20"/>
          <w:szCs w:val="20"/>
        </w:rPr>
        <w:t>олль</w:t>
      </w:r>
      <w:r w:rsidR="007E0EDE" w:rsidRPr="000D34DE">
        <w:rPr>
          <w:color w:val="000000"/>
          <w:sz w:val="20"/>
          <w:szCs w:val="20"/>
        </w:rPr>
        <w:t xml:space="preserve"> Светланы Викторовны</w:t>
      </w:r>
      <w:r w:rsidRPr="000D34DE">
        <w:rPr>
          <w:b/>
          <w:sz w:val="20"/>
          <w:szCs w:val="20"/>
        </w:rPr>
        <w:t xml:space="preserve">, </w:t>
      </w:r>
      <w:r w:rsidRPr="000D34DE">
        <w:rPr>
          <w:sz w:val="20"/>
          <w:szCs w:val="20"/>
        </w:rPr>
        <w:t>действующей на основании Устава</w:t>
      </w:r>
      <w:r w:rsidRPr="000D34DE">
        <w:rPr>
          <w:b/>
          <w:sz w:val="20"/>
          <w:szCs w:val="20"/>
        </w:rPr>
        <w:t xml:space="preserve">, </w:t>
      </w:r>
      <w:r w:rsidRPr="000D34DE">
        <w:rPr>
          <w:sz w:val="20"/>
          <w:szCs w:val="20"/>
        </w:rPr>
        <w:t xml:space="preserve"> составили настоящий Акт о нижеследующем:</w:t>
      </w:r>
    </w:p>
    <w:p w14:paraId="2BEC3FA0" w14:textId="77777777" w:rsidR="00D3427F" w:rsidRPr="000D34DE" w:rsidRDefault="00D3427F" w:rsidP="00D3427F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2151ACB3" w14:textId="77777777" w:rsidR="00D3427F" w:rsidRPr="000D34DE" w:rsidRDefault="00D3427F" w:rsidP="00A24BA6">
      <w:pPr>
        <w:pStyle w:val="a3"/>
        <w:numPr>
          <w:ilvl w:val="0"/>
          <w:numId w:val="4"/>
        </w:numPr>
        <w:spacing w:before="0" w:beforeAutospacing="0" w:after="0" w:afterAutospacing="0"/>
        <w:ind w:left="142" w:right="141" w:firstLine="425"/>
        <w:jc w:val="both"/>
        <w:textAlignment w:val="baseline"/>
        <w:rPr>
          <w:sz w:val="20"/>
          <w:szCs w:val="20"/>
        </w:rPr>
      </w:pPr>
      <w:r w:rsidRPr="000D34DE">
        <w:rPr>
          <w:sz w:val="20"/>
          <w:szCs w:val="20"/>
        </w:rPr>
        <w:t>Жертвователь передает, а Одаряемый принимает следующее имущество, подлежащее передаче на основании</w:t>
      </w:r>
      <w:r w:rsidRPr="000D34DE">
        <w:rPr>
          <w:rFonts w:eastAsia="MS Mincho"/>
          <w:sz w:val="20"/>
          <w:szCs w:val="20"/>
        </w:rPr>
        <w:t xml:space="preserve"> Договора пожертвования</w:t>
      </w:r>
      <w:r w:rsidR="007E0EDE" w:rsidRPr="000D34DE">
        <w:rPr>
          <w:rFonts w:eastAsia="MS Mincho"/>
          <w:sz w:val="20"/>
          <w:szCs w:val="20"/>
        </w:rPr>
        <w:t xml:space="preserve"> </w:t>
      </w:r>
      <w:r w:rsidRPr="000D34DE">
        <w:rPr>
          <w:sz w:val="20"/>
          <w:szCs w:val="20"/>
        </w:rPr>
        <w:t xml:space="preserve"> от «__» ________ 20</w:t>
      </w:r>
      <w:r w:rsidR="007E0EDE" w:rsidRPr="000D34DE">
        <w:rPr>
          <w:sz w:val="20"/>
          <w:szCs w:val="20"/>
        </w:rPr>
        <w:t>2 _</w:t>
      </w:r>
      <w:r w:rsidRPr="000D34DE">
        <w:rPr>
          <w:sz w:val="20"/>
          <w:szCs w:val="20"/>
        </w:rPr>
        <w:t xml:space="preserve"> г.</w:t>
      </w:r>
    </w:p>
    <w:p w14:paraId="555B251E" w14:textId="77777777" w:rsidR="003C0475" w:rsidRPr="000D34DE" w:rsidRDefault="003C0475" w:rsidP="003C0475">
      <w:pPr>
        <w:pStyle w:val="a3"/>
        <w:spacing w:before="0" w:beforeAutospacing="0" w:after="0" w:afterAutospacing="0"/>
        <w:ind w:right="141"/>
        <w:jc w:val="both"/>
        <w:textAlignment w:val="baseline"/>
        <w:rPr>
          <w:sz w:val="20"/>
          <w:szCs w:val="20"/>
        </w:rPr>
      </w:pPr>
    </w:p>
    <w:tbl>
      <w:tblPr>
        <w:tblW w:w="9483" w:type="dxa"/>
        <w:tblInd w:w="103" w:type="dxa"/>
        <w:tblLook w:val="04A0" w:firstRow="1" w:lastRow="0" w:firstColumn="1" w:lastColumn="0" w:noHBand="0" w:noVBand="1"/>
      </w:tblPr>
      <w:tblGrid>
        <w:gridCol w:w="458"/>
        <w:gridCol w:w="7685"/>
        <w:gridCol w:w="615"/>
        <w:gridCol w:w="725"/>
      </w:tblGrid>
      <w:tr w:rsidR="00D3427F" w:rsidRPr="000D34DE" w14:paraId="55B480F2" w14:textId="77777777" w:rsidTr="00E82EB7">
        <w:trPr>
          <w:trHeight w:val="4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E4CA" w14:textId="77777777" w:rsidR="00D3427F" w:rsidRPr="000D34DE" w:rsidRDefault="00D3427F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DAA5" w14:textId="77777777" w:rsidR="00D3427F" w:rsidRPr="000D34DE" w:rsidRDefault="00D3427F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Наименование (товара, услуг)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CDCD" w14:textId="77777777" w:rsidR="00D3427F" w:rsidRPr="000D34DE" w:rsidRDefault="00D3427F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Ед. изм</w:t>
            </w:r>
            <w:r w:rsidR="007E0EDE" w:rsidRPr="000D34D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EDA5" w14:textId="77777777" w:rsidR="00D3427F" w:rsidRPr="000D34DE" w:rsidRDefault="00D3427F" w:rsidP="00E82EB7">
            <w:pPr>
              <w:jc w:val="center"/>
              <w:rPr>
                <w:b/>
                <w:bCs/>
                <w:sz w:val="20"/>
                <w:szCs w:val="20"/>
              </w:rPr>
            </w:pPr>
            <w:r w:rsidRPr="000D34DE">
              <w:rPr>
                <w:b/>
                <w:bCs/>
                <w:sz w:val="20"/>
                <w:szCs w:val="20"/>
              </w:rPr>
              <w:t>Кол-во</w:t>
            </w:r>
          </w:p>
        </w:tc>
      </w:tr>
      <w:tr w:rsidR="00D3427F" w:rsidRPr="000D34DE" w14:paraId="2AC3E5E5" w14:textId="77777777" w:rsidTr="00E82EB7">
        <w:trPr>
          <w:trHeight w:val="30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3B1FD" w14:textId="77777777" w:rsidR="00D3427F" w:rsidRPr="000D34DE" w:rsidRDefault="00D3427F" w:rsidP="00E82EB7">
            <w:pPr>
              <w:jc w:val="right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1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8FE3DE" w14:textId="77777777" w:rsidR="00D3427F" w:rsidRPr="000D34DE" w:rsidRDefault="00D3427F" w:rsidP="00E82EB7">
            <w:pPr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2594E3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DAF1D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</w:tr>
      <w:tr w:rsidR="00D3427F" w:rsidRPr="000D34DE" w14:paraId="7E299C45" w14:textId="77777777" w:rsidTr="00E82EB7">
        <w:trPr>
          <w:trHeight w:val="30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4D6C" w14:textId="77777777" w:rsidR="00D3427F" w:rsidRPr="000D34DE" w:rsidRDefault="00D3427F" w:rsidP="00E82EB7">
            <w:pPr>
              <w:jc w:val="right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2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1E9CD" w14:textId="77777777" w:rsidR="00D3427F" w:rsidRPr="000D34DE" w:rsidRDefault="00D3427F" w:rsidP="00E82EB7">
            <w:pPr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30E79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3037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</w:tr>
      <w:tr w:rsidR="00D3427F" w:rsidRPr="000D34DE" w14:paraId="04A29415" w14:textId="77777777" w:rsidTr="00E82EB7">
        <w:trPr>
          <w:trHeight w:val="263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11A8" w14:textId="77777777" w:rsidR="00D3427F" w:rsidRPr="000D34DE" w:rsidRDefault="00D3427F" w:rsidP="00E82EB7">
            <w:pPr>
              <w:jc w:val="right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3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7B26FC" w14:textId="77777777" w:rsidR="00D3427F" w:rsidRPr="000D34DE" w:rsidRDefault="00D3427F" w:rsidP="00E82EB7">
            <w:pPr>
              <w:rPr>
                <w:i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359EE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C4C4" w14:textId="77777777" w:rsidR="00D3427F" w:rsidRPr="000D34DE" w:rsidRDefault="00D3427F" w:rsidP="00E82EB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C17AD49" w14:textId="77777777" w:rsidR="00D3427F" w:rsidRPr="000D34DE" w:rsidRDefault="00D3427F" w:rsidP="00D3427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35FCA8B" w14:textId="77777777" w:rsidR="00D3427F" w:rsidRPr="000D34DE" w:rsidRDefault="00D3427F" w:rsidP="00D3427F">
      <w:pPr>
        <w:widowControl w:val="0"/>
        <w:autoSpaceDE w:val="0"/>
        <w:autoSpaceDN w:val="0"/>
        <w:adjustRightInd w:val="0"/>
        <w:ind w:left="284" w:right="141" w:hanging="284"/>
        <w:jc w:val="both"/>
        <w:rPr>
          <w:sz w:val="20"/>
          <w:szCs w:val="20"/>
        </w:rPr>
      </w:pPr>
      <w:r w:rsidRPr="000D34DE">
        <w:rPr>
          <w:sz w:val="20"/>
          <w:szCs w:val="20"/>
        </w:rPr>
        <w:t xml:space="preserve">2. Передаваемое оборудование новое и работоспособное. Технические характеристики передаваемого имущества соответствует заявленным в паспорте оборудования. </w:t>
      </w:r>
    </w:p>
    <w:p w14:paraId="6CEA2E9B" w14:textId="77777777" w:rsidR="00D3427F" w:rsidRPr="000D34DE" w:rsidRDefault="00D3427F" w:rsidP="00D3427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F0AD0AA" w14:textId="77777777" w:rsidR="00D3427F" w:rsidRPr="000D34DE" w:rsidRDefault="00D3427F" w:rsidP="00D3427F">
      <w:pPr>
        <w:ind w:left="360"/>
        <w:jc w:val="center"/>
        <w:rPr>
          <w:b/>
          <w:sz w:val="20"/>
          <w:szCs w:val="20"/>
        </w:rPr>
      </w:pPr>
      <w:r w:rsidRPr="000D34DE">
        <w:rPr>
          <w:b/>
          <w:sz w:val="20"/>
          <w:szCs w:val="20"/>
        </w:rPr>
        <w:t>Адреса и банковские реквизиты Сторон:</w:t>
      </w:r>
    </w:p>
    <w:p w14:paraId="0CF3FA61" w14:textId="77777777" w:rsidR="00D3427F" w:rsidRPr="000D34DE" w:rsidRDefault="00D3427F" w:rsidP="00D3427F">
      <w:pPr>
        <w:ind w:firstLine="567"/>
        <w:jc w:val="both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D3427F" w:rsidRPr="000D34DE" w14:paraId="3CC0DD1F" w14:textId="77777777" w:rsidTr="00E82EB7">
        <w:tc>
          <w:tcPr>
            <w:tcW w:w="5070" w:type="dxa"/>
          </w:tcPr>
          <w:p w14:paraId="06D90F04" w14:textId="77777777" w:rsidR="00D3427F" w:rsidRPr="000D34DE" w:rsidRDefault="00D3427F" w:rsidP="00E82EB7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0D34DE">
              <w:rPr>
                <w:b/>
                <w:sz w:val="20"/>
                <w:szCs w:val="20"/>
              </w:rPr>
              <w:t>Одаряемый:</w:t>
            </w:r>
          </w:p>
        </w:tc>
        <w:tc>
          <w:tcPr>
            <w:tcW w:w="4394" w:type="dxa"/>
          </w:tcPr>
          <w:p w14:paraId="5021D3A2" w14:textId="77777777" w:rsidR="00D3427F" w:rsidRPr="000D34DE" w:rsidRDefault="00D3427F" w:rsidP="00E82EB7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0D34DE">
              <w:rPr>
                <w:b/>
                <w:sz w:val="20"/>
                <w:szCs w:val="20"/>
              </w:rPr>
              <w:t>Жертвователь:</w:t>
            </w:r>
          </w:p>
        </w:tc>
      </w:tr>
      <w:tr w:rsidR="00D3427F" w:rsidRPr="000D34DE" w14:paraId="57072AD7" w14:textId="77777777" w:rsidTr="00E82EB7">
        <w:tc>
          <w:tcPr>
            <w:tcW w:w="5070" w:type="dxa"/>
          </w:tcPr>
          <w:tbl>
            <w:tblPr>
              <w:tblW w:w="5145" w:type="dxa"/>
              <w:tblLayout w:type="fixed"/>
              <w:tblLook w:val="0000" w:firstRow="0" w:lastRow="0" w:firstColumn="0" w:lastColumn="0" w:noHBand="0" w:noVBand="0"/>
            </w:tblPr>
            <w:tblGrid>
              <w:gridCol w:w="5145"/>
            </w:tblGrid>
            <w:tr w:rsidR="00D3427F" w:rsidRPr="000D34DE" w14:paraId="05CF5C4A" w14:textId="77777777" w:rsidTr="00A04645">
              <w:trPr>
                <w:trHeight w:val="5168"/>
              </w:trPr>
              <w:tc>
                <w:tcPr>
                  <w:tcW w:w="5145" w:type="dxa"/>
                </w:tcPr>
                <w:p w14:paraId="4DEFBDFC" w14:textId="77777777" w:rsidR="00D3427F" w:rsidRPr="000D34DE" w:rsidRDefault="00D3427F" w:rsidP="00E82EB7">
                  <w:pPr>
                    <w:spacing w:line="276" w:lineRule="auto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14:paraId="062AF938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</w:tabs>
                    <w:spacing w:line="240" w:lineRule="auto"/>
                    <w:ind w:right="731"/>
                    <w:rPr>
                      <w:b/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b/>
                      <w:sz w:val="20"/>
                      <w:szCs w:val="20"/>
                      <w:lang w:eastAsia="ru-RU"/>
                    </w:rPr>
                    <w:t>Благотворительный фонд «Национальный</w:t>
                  </w:r>
                  <w:r w:rsidRPr="000D34DE">
                    <w:rPr>
                      <w:b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4DE">
                    <w:rPr>
                      <w:b/>
                      <w:sz w:val="20"/>
                      <w:szCs w:val="20"/>
                      <w:lang w:eastAsia="ru-RU"/>
                    </w:rPr>
                    <w:t xml:space="preserve">фонд помощи медицинским учреждениям </w:t>
                  </w:r>
                  <w:proofErr w:type="spellStart"/>
                  <w:r w:rsidRPr="000D34DE">
                    <w:rPr>
                      <w:b/>
                      <w:sz w:val="20"/>
                      <w:szCs w:val="20"/>
                      <w:lang w:eastAsia="ru-RU"/>
                    </w:rPr>
                    <w:t>Фондздрав</w:t>
                  </w:r>
                  <w:proofErr w:type="spellEnd"/>
                  <w:r w:rsidRPr="000D34DE">
                    <w:rPr>
                      <w:b/>
                      <w:sz w:val="20"/>
                      <w:szCs w:val="20"/>
                      <w:lang w:eastAsia="ru-RU"/>
                    </w:rPr>
                    <w:t>»</w:t>
                  </w:r>
                </w:p>
                <w:p w14:paraId="39A79583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</w:rPr>
                  </w:pPr>
                  <w:r w:rsidRPr="000D34DE">
                    <w:rPr>
                      <w:sz w:val="20"/>
                      <w:szCs w:val="20"/>
                    </w:rPr>
                    <w:t xml:space="preserve">121309, Город Москва, </w:t>
                  </w:r>
                  <w:proofErr w:type="spellStart"/>
                  <w:r w:rsidRPr="000D34DE">
                    <w:rPr>
                      <w:sz w:val="20"/>
                      <w:szCs w:val="20"/>
                    </w:rPr>
                    <w:t>вн.тер.г</w:t>
                  </w:r>
                  <w:proofErr w:type="spellEnd"/>
                  <w:r w:rsidRPr="000D34DE">
                    <w:rPr>
                      <w:sz w:val="20"/>
                      <w:szCs w:val="20"/>
                    </w:rPr>
                    <w:t xml:space="preserve">. муниципальный округ </w:t>
                  </w:r>
                  <w:proofErr w:type="spellStart"/>
                  <w:r w:rsidRPr="000D34DE">
                    <w:rPr>
                      <w:sz w:val="20"/>
                      <w:szCs w:val="20"/>
                    </w:rPr>
                    <w:t>Филевский</w:t>
                  </w:r>
                  <w:proofErr w:type="spellEnd"/>
                  <w:r w:rsidRPr="000D34DE">
                    <w:rPr>
                      <w:sz w:val="20"/>
                      <w:szCs w:val="20"/>
                    </w:rPr>
                    <w:t xml:space="preserve"> парк, </w:t>
                  </w:r>
                  <w:proofErr w:type="spellStart"/>
                  <w:r w:rsidRPr="000D34DE">
                    <w:rPr>
                      <w:sz w:val="20"/>
                      <w:szCs w:val="20"/>
                    </w:rPr>
                    <w:t>ул</w:t>
                  </w:r>
                  <w:proofErr w:type="spellEnd"/>
                  <w:r w:rsidRPr="000D34DE">
                    <w:rPr>
                      <w:sz w:val="20"/>
                      <w:szCs w:val="20"/>
                    </w:rPr>
                    <w:t xml:space="preserve"> Барклая, д. 13, стр. 1, офис 4</w:t>
                  </w:r>
                </w:p>
                <w:p w14:paraId="261D9970" w14:textId="77777777" w:rsidR="00427154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 xml:space="preserve">ИНН/КПП 7717151768 / </w:t>
                  </w:r>
                  <w:r w:rsidRPr="000D34DE">
                    <w:rPr>
                      <w:sz w:val="20"/>
                      <w:szCs w:val="20"/>
                    </w:rPr>
                    <w:t>773001001</w:t>
                  </w:r>
                </w:p>
                <w:p w14:paraId="6D1F96F5" w14:textId="529B946C" w:rsidR="000D34DE" w:rsidRPr="000D34DE" w:rsidRDefault="00427154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eastAsia="ru-RU"/>
                    </w:rPr>
                  </w:pPr>
                  <w:r w:rsidRPr="0094262B">
                    <w:rPr>
                      <w:sz w:val="20"/>
                      <w:szCs w:val="20"/>
                    </w:rPr>
                    <w:t>ОГРН 1107799020482</w:t>
                  </w:r>
                  <w:bookmarkStart w:id="0" w:name="_GoBack"/>
                  <w:bookmarkEnd w:id="0"/>
                </w:p>
                <w:p w14:paraId="6FEF2312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р/с  40703810738000007902</w:t>
                  </w:r>
                </w:p>
                <w:p w14:paraId="4421634C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к/с 30101810400000000225</w:t>
                  </w:r>
                </w:p>
                <w:p w14:paraId="4FEB3AE4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БИК 044525225</w:t>
                  </w:r>
                </w:p>
                <w:p w14:paraId="0E3F2655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В ПАО "СБЕРБАНК", г. Москва</w:t>
                  </w:r>
                </w:p>
                <w:p w14:paraId="27AE34C4" w14:textId="77777777" w:rsidR="000D34DE" w:rsidRPr="000D34DE" w:rsidRDefault="000D34DE" w:rsidP="000D34DE">
                  <w:pPr>
                    <w:shd w:val="clear" w:color="auto" w:fill="FFFFFF"/>
                    <w:tabs>
                      <w:tab w:val="left" w:pos="3293"/>
                      <w:tab w:val="left" w:pos="5789"/>
                    </w:tabs>
                    <w:spacing w:line="240" w:lineRule="auto"/>
                    <w:ind w:right="731" w:hanging="28"/>
                    <w:rPr>
                      <w:sz w:val="20"/>
                      <w:szCs w:val="20"/>
                      <w:lang w:val="en-US"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Тел</w:t>
                  </w:r>
                  <w:r w:rsidRPr="000D34DE">
                    <w:rPr>
                      <w:sz w:val="20"/>
                      <w:szCs w:val="20"/>
                      <w:lang w:val="en-US" w:eastAsia="ru-RU"/>
                    </w:rPr>
                    <w:t xml:space="preserve">. </w:t>
                  </w:r>
                  <w:r w:rsidRPr="000D34DE">
                    <w:rPr>
                      <w:sz w:val="20"/>
                      <w:szCs w:val="20"/>
                      <w:lang w:val="en-US"/>
                    </w:rPr>
                    <w:t>+7 (903) 000-20-49</w:t>
                  </w:r>
                  <w:r w:rsidRPr="000D34DE">
                    <w:rPr>
                      <w:sz w:val="20"/>
                      <w:szCs w:val="20"/>
                      <w:lang w:val="en-US" w:eastAsia="ru-RU"/>
                    </w:rPr>
                    <w:t xml:space="preserve"> </w:t>
                  </w:r>
                </w:p>
                <w:p w14:paraId="612B0B48" w14:textId="77777777" w:rsidR="000D34DE" w:rsidRPr="000D34DE" w:rsidRDefault="000D34DE" w:rsidP="000D34DE">
                  <w:pPr>
                    <w:snapToGrid w:val="0"/>
                    <w:spacing w:line="240" w:lineRule="auto"/>
                    <w:rPr>
                      <w:sz w:val="20"/>
                      <w:szCs w:val="20"/>
                      <w:lang w:val="en-US" w:eastAsia="ru-RU"/>
                    </w:rPr>
                  </w:pPr>
                  <w:r w:rsidRPr="000D34DE">
                    <w:rPr>
                      <w:sz w:val="20"/>
                      <w:szCs w:val="20"/>
                      <w:lang w:val="en-US" w:eastAsia="ru-RU"/>
                    </w:rPr>
                    <w:t xml:space="preserve">e-mail: </w:t>
                  </w:r>
                  <w:hyperlink r:id="rId7" w:history="1">
                    <w:r w:rsidRPr="000D34DE">
                      <w:rPr>
                        <w:rStyle w:val="ab"/>
                        <w:color w:val="auto"/>
                        <w:sz w:val="20"/>
                        <w:szCs w:val="20"/>
                        <w:u w:val="none"/>
                        <w:lang w:val="en-US" w:eastAsia="ru-RU"/>
                      </w:rPr>
                      <w:t>info@fondzdrav.ru</w:t>
                    </w:r>
                  </w:hyperlink>
                </w:p>
                <w:p w14:paraId="3B571A4B" w14:textId="77777777" w:rsidR="00D3427F" w:rsidRPr="000D34DE" w:rsidRDefault="00D3427F" w:rsidP="00E82EB7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1798723C" w14:textId="512024C2" w:rsidR="00D3427F" w:rsidRDefault="00D3427F" w:rsidP="00E82EB7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592F0F3A" w14:textId="7D67FB5C" w:rsidR="000D34DE" w:rsidRDefault="000D34DE" w:rsidP="00E82EB7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1922E9B7" w14:textId="77777777" w:rsidR="000D34DE" w:rsidRPr="000D34DE" w:rsidRDefault="000D34DE" w:rsidP="00E82EB7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  <w:p w14:paraId="4E632A1C" w14:textId="77777777" w:rsidR="00D3427F" w:rsidRPr="000D34DE" w:rsidRDefault="00D3427F" w:rsidP="00E82EB7">
                  <w:pPr>
                    <w:rPr>
                      <w:b/>
                      <w:sz w:val="20"/>
                      <w:szCs w:val="20"/>
                    </w:rPr>
                  </w:pPr>
                  <w:r w:rsidRPr="000D34DE">
                    <w:rPr>
                      <w:b/>
                      <w:sz w:val="20"/>
                      <w:szCs w:val="20"/>
                    </w:rPr>
                    <w:t>Директор</w:t>
                  </w:r>
                </w:p>
                <w:p w14:paraId="4D53447F" w14:textId="77777777" w:rsidR="003C0475" w:rsidRPr="000D34DE" w:rsidRDefault="003C0475" w:rsidP="003C0475">
                  <w:pPr>
                    <w:shd w:val="clear" w:color="auto" w:fill="FFFFFF"/>
                    <w:tabs>
                      <w:tab w:val="left" w:pos="3293"/>
                    </w:tabs>
                    <w:spacing w:line="240" w:lineRule="auto"/>
                    <w:ind w:right="731"/>
                    <w:rPr>
                      <w:kern w:val="0"/>
                      <w:sz w:val="20"/>
                      <w:szCs w:val="20"/>
                      <w:lang w:eastAsia="ru-RU"/>
                    </w:rPr>
                  </w:pPr>
                  <w:r w:rsidRPr="000D34DE">
                    <w:rPr>
                      <w:sz w:val="20"/>
                      <w:szCs w:val="20"/>
                      <w:lang w:eastAsia="ru-RU"/>
                    </w:rPr>
                    <w:t>Благотворительный фонд «Национальный</w:t>
                  </w:r>
                  <w:r w:rsidRPr="000D34DE">
                    <w:rPr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4DE">
                    <w:rPr>
                      <w:sz w:val="20"/>
                      <w:szCs w:val="20"/>
                      <w:lang w:eastAsia="ru-RU"/>
                    </w:rPr>
                    <w:t>фонд помощи медицинским учреждениям Фондздрав»</w:t>
                  </w:r>
                </w:p>
                <w:p w14:paraId="0E778B30" w14:textId="77777777" w:rsidR="003C0475" w:rsidRPr="000D34DE" w:rsidRDefault="003C0475" w:rsidP="00E82EB7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1B237C1E" w14:textId="4B5CBF51" w:rsidR="00D3427F" w:rsidRDefault="00D3427F" w:rsidP="00E82EB7">
                  <w:pPr>
                    <w:rPr>
                      <w:sz w:val="20"/>
                      <w:szCs w:val="20"/>
                    </w:rPr>
                  </w:pPr>
                </w:p>
                <w:p w14:paraId="4024716C" w14:textId="77777777" w:rsidR="000D34DE" w:rsidRPr="000D34DE" w:rsidRDefault="000D34DE" w:rsidP="00E82EB7">
                  <w:pPr>
                    <w:rPr>
                      <w:sz w:val="20"/>
                      <w:szCs w:val="20"/>
                    </w:rPr>
                  </w:pPr>
                </w:p>
                <w:p w14:paraId="3B5D4FE8" w14:textId="77777777" w:rsidR="00D3427F" w:rsidRPr="000D34DE" w:rsidRDefault="00D3427F" w:rsidP="000A3F49">
                  <w:pPr>
                    <w:spacing w:line="276" w:lineRule="auto"/>
                    <w:jc w:val="both"/>
                    <w:rPr>
                      <w:b/>
                      <w:sz w:val="20"/>
                      <w:szCs w:val="20"/>
                    </w:rPr>
                  </w:pPr>
                  <w:r w:rsidRPr="000D34DE">
                    <w:rPr>
                      <w:color w:val="000000"/>
                      <w:sz w:val="20"/>
                      <w:szCs w:val="20"/>
                    </w:rPr>
                    <w:t>_____________________/</w:t>
                  </w:r>
                  <w:r w:rsidRPr="000D34DE">
                    <w:rPr>
                      <w:b/>
                      <w:color w:val="000000"/>
                      <w:sz w:val="20"/>
                      <w:szCs w:val="20"/>
                    </w:rPr>
                    <w:t>Молль</w:t>
                  </w:r>
                  <w:r w:rsidR="007E0EDE" w:rsidRPr="000D34DE">
                    <w:rPr>
                      <w:b/>
                      <w:color w:val="000000"/>
                      <w:sz w:val="20"/>
                      <w:szCs w:val="20"/>
                    </w:rPr>
                    <w:t xml:space="preserve"> С.В.</w:t>
                  </w:r>
                  <w:r w:rsidRPr="000D34DE">
                    <w:rPr>
                      <w:b/>
                      <w:color w:val="000000"/>
                      <w:sz w:val="20"/>
                      <w:szCs w:val="20"/>
                    </w:rPr>
                    <w:t>/</w:t>
                  </w:r>
                </w:p>
              </w:tc>
            </w:tr>
            <w:tr w:rsidR="00D3427F" w:rsidRPr="000D34DE" w14:paraId="449BC2EC" w14:textId="77777777" w:rsidTr="00A04645">
              <w:trPr>
                <w:trHeight w:val="305"/>
              </w:trPr>
              <w:tc>
                <w:tcPr>
                  <w:tcW w:w="5145" w:type="dxa"/>
                </w:tcPr>
                <w:p w14:paraId="7F1430A9" w14:textId="77777777" w:rsidR="00D3427F" w:rsidRPr="000D34DE" w:rsidRDefault="00D3427F" w:rsidP="00E82EB7">
                  <w:pPr>
                    <w:spacing w:line="276" w:lineRule="auto"/>
                    <w:rPr>
                      <w:rFonts w:eastAsia="MS Mincho"/>
                      <w:sz w:val="20"/>
                      <w:szCs w:val="20"/>
                    </w:rPr>
                  </w:pPr>
                </w:p>
              </w:tc>
            </w:tr>
          </w:tbl>
          <w:p w14:paraId="2691B792" w14:textId="77777777" w:rsidR="00D3427F" w:rsidRPr="000D34DE" w:rsidRDefault="00D3427F" w:rsidP="00E82EB7">
            <w:pPr>
              <w:spacing w:line="276" w:lineRule="auto"/>
              <w:ind w:firstLine="567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F3C1BBA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</w:p>
          <w:p w14:paraId="0000978D" w14:textId="77777777" w:rsidR="00D3427F" w:rsidRPr="000D34DE" w:rsidRDefault="00D3427F" w:rsidP="00E82EB7">
            <w:pPr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 </w:t>
            </w:r>
          </w:p>
          <w:p w14:paraId="31C29BB2" w14:textId="77777777" w:rsidR="00D3427F" w:rsidRPr="000D34DE" w:rsidRDefault="00D3427F" w:rsidP="00E82EB7">
            <w:pPr>
              <w:rPr>
                <w:sz w:val="20"/>
                <w:szCs w:val="20"/>
              </w:rPr>
            </w:pPr>
          </w:p>
          <w:p w14:paraId="11DBBA3C" w14:textId="77777777" w:rsidR="00D3427F" w:rsidRPr="000D34DE" w:rsidRDefault="00D3427F" w:rsidP="00E82EB7">
            <w:pPr>
              <w:rPr>
                <w:b/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Юридический адрес:</w:t>
            </w:r>
          </w:p>
          <w:p w14:paraId="35844466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Тел./факс: </w:t>
            </w:r>
          </w:p>
          <w:p w14:paraId="2E40C42A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ИНН/КПП </w:t>
            </w:r>
          </w:p>
          <w:p w14:paraId="05B24133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ОГРН </w:t>
            </w:r>
          </w:p>
          <w:p w14:paraId="227BEF03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р/с № </w:t>
            </w:r>
          </w:p>
          <w:p w14:paraId="078D0363" w14:textId="77777777" w:rsidR="00D3427F" w:rsidRPr="000D34DE" w:rsidRDefault="000A3F49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Наименование банка</w:t>
            </w:r>
          </w:p>
          <w:p w14:paraId="47C79068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БИК </w:t>
            </w:r>
          </w:p>
          <w:p w14:paraId="4DFBBC66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 xml:space="preserve">к/с № </w:t>
            </w:r>
          </w:p>
          <w:p w14:paraId="4D776DFE" w14:textId="77777777" w:rsidR="00D3427F" w:rsidRPr="000D34DE" w:rsidRDefault="000A3F49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</w:rPr>
              <w:t>тел.</w:t>
            </w:r>
          </w:p>
          <w:p w14:paraId="79C39A69" w14:textId="77777777" w:rsidR="000A3F49" w:rsidRPr="000D34DE" w:rsidRDefault="000A3F49" w:rsidP="00E82EB7">
            <w:pPr>
              <w:jc w:val="both"/>
              <w:rPr>
                <w:sz w:val="20"/>
                <w:szCs w:val="20"/>
              </w:rPr>
            </w:pPr>
            <w:r w:rsidRPr="000D34DE">
              <w:rPr>
                <w:sz w:val="20"/>
                <w:szCs w:val="20"/>
                <w:lang w:val="en-US"/>
              </w:rPr>
              <w:t>e</w:t>
            </w:r>
            <w:r w:rsidRPr="000D34DE">
              <w:rPr>
                <w:sz w:val="20"/>
                <w:szCs w:val="20"/>
              </w:rPr>
              <w:t>-</w:t>
            </w:r>
            <w:r w:rsidRPr="000D34DE">
              <w:rPr>
                <w:sz w:val="20"/>
                <w:szCs w:val="20"/>
                <w:lang w:val="en-US"/>
              </w:rPr>
              <w:t>mail</w:t>
            </w:r>
            <w:r w:rsidRPr="000D34DE">
              <w:rPr>
                <w:sz w:val="20"/>
                <w:szCs w:val="20"/>
              </w:rPr>
              <w:t>:</w:t>
            </w:r>
          </w:p>
          <w:p w14:paraId="6007B8FC" w14:textId="77777777" w:rsidR="00D3427F" w:rsidRPr="000D34DE" w:rsidRDefault="00D3427F" w:rsidP="00E82EB7">
            <w:pPr>
              <w:jc w:val="both"/>
              <w:rPr>
                <w:sz w:val="20"/>
                <w:szCs w:val="20"/>
              </w:rPr>
            </w:pPr>
          </w:p>
          <w:p w14:paraId="23508BB7" w14:textId="77777777" w:rsidR="00D3427F" w:rsidRPr="000D34DE" w:rsidRDefault="00D3427F" w:rsidP="00E82EB7">
            <w:pPr>
              <w:rPr>
                <w:b/>
                <w:color w:val="000000"/>
                <w:sz w:val="20"/>
                <w:szCs w:val="20"/>
              </w:rPr>
            </w:pPr>
          </w:p>
          <w:p w14:paraId="640CC218" w14:textId="77777777" w:rsidR="00D3427F" w:rsidRPr="000D34DE" w:rsidRDefault="00D3427F" w:rsidP="00E82EB7">
            <w:pPr>
              <w:rPr>
                <w:b/>
                <w:color w:val="000000"/>
                <w:sz w:val="20"/>
                <w:szCs w:val="20"/>
              </w:rPr>
            </w:pPr>
          </w:p>
          <w:p w14:paraId="587F1205" w14:textId="77777777" w:rsidR="00D3427F" w:rsidRPr="000D34DE" w:rsidRDefault="00D3427F" w:rsidP="00E82EB7">
            <w:pPr>
              <w:rPr>
                <w:sz w:val="20"/>
                <w:szCs w:val="20"/>
              </w:rPr>
            </w:pPr>
          </w:p>
          <w:p w14:paraId="1DE33AF6" w14:textId="77777777" w:rsidR="000A3F49" w:rsidRPr="000D34DE" w:rsidRDefault="000A3F49" w:rsidP="00E82EB7">
            <w:pPr>
              <w:rPr>
                <w:sz w:val="20"/>
                <w:szCs w:val="20"/>
              </w:rPr>
            </w:pPr>
          </w:p>
          <w:p w14:paraId="3159AD7C" w14:textId="77777777" w:rsidR="00A04645" w:rsidRPr="000D34DE" w:rsidRDefault="00A04645" w:rsidP="00E82EB7">
            <w:pPr>
              <w:rPr>
                <w:sz w:val="20"/>
                <w:szCs w:val="20"/>
              </w:rPr>
            </w:pPr>
          </w:p>
          <w:p w14:paraId="586137C6" w14:textId="77777777" w:rsidR="003C0475" w:rsidRPr="000D34DE" w:rsidRDefault="003C0475" w:rsidP="00D3427F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4A59CF2" w14:textId="77777777" w:rsidR="003C0475" w:rsidRPr="000D34DE" w:rsidRDefault="003C0475" w:rsidP="00D3427F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0082A69E" w14:textId="77777777" w:rsidR="003C0475" w:rsidRPr="000D34DE" w:rsidRDefault="003C0475" w:rsidP="00D3427F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F3E9F71" w14:textId="77777777" w:rsidR="003C0475" w:rsidRPr="000D34DE" w:rsidRDefault="003C0475" w:rsidP="00D3427F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107773B1" w14:textId="77777777" w:rsidR="003C0475" w:rsidRPr="000D34DE" w:rsidRDefault="003C0475" w:rsidP="00D3427F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19E10C6" w14:textId="77777777" w:rsidR="00D3427F" w:rsidRPr="000D34DE" w:rsidRDefault="00D3427F" w:rsidP="00D3427F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0D34DE">
              <w:rPr>
                <w:color w:val="000000"/>
                <w:sz w:val="20"/>
                <w:szCs w:val="20"/>
              </w:rPr>
              <w:t xml:space="preserve">_____________________/ </w:t>
            </w:r>
            <w:r w:rsidRPr="000D34DE">
              <w:rPr>
                <w:b/>
                <w:color w:val="000000"/>
                <w:sz w:val="20"/>
                <w:szCs w:val="20"/>
              </w:rPr>
              <w:t>_______________/</w:t>
            </w:r>
          </w:p>
          <w:p w14:paraId="37F6585B" w14:textId="77777777" w:rsidR="00AD73FD" w:rsidRPr="000D34DE" w:rsidRDefault="00AD73FD" w:rsidP="00D3427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00A863BE" w14:textId="77777777" w:rsidR="00AD73FD" w:rsidRPr="000D34DE" w:rsidRDefault="00AD73FD" w:rsidP="00D3427F">
            <w:pPr>
              <w:jc w:val="both"/>
              <w:rPr>
                <w:sz w:val="20"/>
                <w:szCs w:val="20"/>
              </w:rPr>
            </w:pPr>
          </w:p>
        </w:tc>
      </w:tr>
    </w:tbl>
    <w:p w14:paraId="49036A80" w14:textId="77777777" w:rsidR="007E0EDE" w:rsidRPr="000D34DE" w:rsidRDefault="007E0EDE" w:rsidP="00AD73FD">
      <w:pPr>
        <w:autoSpaceDE w:val="0"/>
        <w:autoSpaceDN w:val="0"/>
        <w:adjustRightInd w:val="0"/>
        <w:ind w:firstLine="567"/>
        <w:jc w:val="right"/>
        <w:rPr>
          <w:sz w:val="20"/>
          <w:szCs w:val="20"/>
        </w:rPr>
      </w:pPr>
    </w:p>
    <w:p w14:paraId="23198120" w14:textId="77777777" w:rsidR="007E0EDE" w:rsidRDefault="007E0EDE" w:rsidP="00AD73FD">
      <w:pPr>
        <w:autoSpaceDE w:val="0"/>
        <w:autoSpaceDN w:val="0"/>
        <w:adjustRightInd w:val="0"/>
        <w:ind w:firstLine="567"/>
        <w:jc w:val="right"/>
      </w:pPr>
    </w:p>
    <w:sectPr w:rsidR="007E0EDE" w:rsidSect="00AE63EC">
      <w:pgSz w:w="11906" w:h="16838"/>
      <w:pgMar w:top="709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F8703F6"/>
    <w:multiLevelType w:val="hybridMultilevel"/>
    <w:tmpl w:val="EF5AFDA6"/>
    <w:lvl w:ilvl="0" w:tplc="BD920B6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BE749F0"/>
    <w:multiLevelType w:val="hybridMultilevel"/>
    <w:tmpl w:val="76EA7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D2813"/>
    <w:multiLevelType w:val="hybridMultilevel"/>
    <w:tmpl w:val="494E9E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5D"/>
    <w:rsid w:val="00070746"/>
    <w:rsid w:val="000A3F49"/>
    <w:rsid w:val="000B1CC0"/>
    <w:rsid w:val="000D34DE"/>
    <w:rsid w:val="000F5E19"/>
    <w:rsid w:val="001750DA"/>
    <w:rsid w:val="001E5417"/>
    <w:rsid w:val="001F29B2"/>
    <w:rsid w:val="0020487B"/>
    <w:rsid w:val="00205D24"/>
    <w:rsid w:val="002647B3"/>
    <w:rsid w:val="0036047A"/>
    <w:rsid w:val="003C0475"/>
    <w:rsid w:val="003D199D"/>
    <w:rsid w:val="003D2BAF"/>
    <w:rsid w:val="00427154"/>
    <w:rsid w:val="00436E44"/>
    <w:rsid w:val="00476A84"/>
    <w:rsid w:val="00585A5D"/>
    <w:rsid w:val="0058707C"/>
    <w:rsid w:val="005E74AC"/>
    <w:rsid w:val="00627028"/>
    <w:rsid w:val="00636B4B"/>
    <w:rsid w:val="0066293B"/>
    <w:rsid w:val="0069627A"/>
    <w:rsid w:val="006A6E73"/>
    <w:rsid w:val="006F7AA0"/>
    <w:rsid w:val="00790292"/>
    <w:rsid w:val="007E0EDE"/>
    <w:rsid w:val="008265BF"/>
    <w:rsid w:val="00943C08"/>
    <w:rsid w:val="009471EF"/>
    <w:rsid w:val="009507AF"/>
    <w:rsid w:val="009868E4"/>
    <w:rsid w:val="009A21AE"/>
    <w:rsid w:val="009B064F"/>
    <w:rsid w:val="009B0D79"/>
    <w:rsid w:val="00A04645"/>
    <w:rsid w:val="00A12509"/>
    <w:rsid w:val="00A3087B"/>
    <w:rsid w:val="00A465AC"/>
    <w:rsid w:val="00AA436A"/>
    <w:rsid w:val="00AD2FDD"/>
    <w:rsid w:val="00AD73FD"/>
    <w:rsid w:val="00AE63EC"/>
    <w:rsid w:val="00B01B87"/>
    <w:rsid w:val="00B271F3"/>
    <w:rsid w:val="00B43EBE"/>
    <w:rsid w:val="00B55F6A"/>
    <w:rsid w:val="00BA6B0D"/>
    <w:rsid w:val="00C35A2F"/>
    <w:rsid w:val="00C5354E"/>
    <w:rsid w:val="00CA0A55"/>
    <w:rsid w:val="00CB1F1A"/>
    <w:rsid w:val="00CE32E4"/>
    <w:rsid w:val="00CF08BE"/>
    <w:rsid w:val="00D22017"/>
    <w:rsid w:val="00D3427F"/>
    <w:rsid w:val="00D4353A"/>
    <w:rsid w:val="00D528BF"/>
    <w:rsid w:val="00D62EF7"/>
    <w:rsid w:val="00D85FAD"/>
    <w:rsid w:val="00DD143B"/>
    <w:rsid w:val="00DE5796"/>
    <w:rsid w:val="00E036BF"/>
    <w:rsid w:val="00E34425"/>
    <w:rsid w:val="00E61356"/>
    <w:rsid w:val="00EE7B4E"/>
    <w:rsid w:val="00EF31AA"/>
    <w:rsid w:val="00F07FC0"/>
    <w:rsid w:val="00F262AC"/>
    <w:rsid w:val="00F46248"/>
    <w:rsid w:val="00F4643C"/>
    <w:rsid w:val="00F83221"/>
    <w:rsid w:val="00FA0872"/>
    <w:rsid w:val="00FA49D2"/>
    <w:rsid w:val="00FD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85A2"/>
  <w15:docId w15:val="{6138AFE1-2D01-4580-8D62-70009092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A5D"/>
    <w:pPr>
      <w:suppressAutoHyphens/>
      <w:spacing w:after="0" w:line="100" w:lineRule="atLeast"/>
    </w:pPr>
    <w:rPr>
      <w:rFonts w:eastAsia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85A5D"/>
  </w:style>
  <w:style w:type="paragraph" w:styleId="a3">
    <w:name w:val="Normal (Web)"/>
    <w:basedOn w:val="a"/>
    <w:uiPriority w:val="99"/>
    <w:unhideWhenUsed/>
    <w:rsid w:val="00585A5D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4">
    <w:name w:val="List Paragraph"/>
    <w:basedOn w:val="a"/>
    <w:uiPriority w:val="34"/>
    <w:qFormat/>
    <w:rsid w:val="00DE5796"/>
    <w:pPr>
      <w:ind w:left="720"/>
      <w:contextualSpacing/>
    </w:pPr>
  </w:style>
  <w:style w:type="character" w:customStyle="1" w:styleId="a5">
    <w:name w:val="Основной текст_"/>
    <w:basedOn w:val="a0"/>
    <w:link w:val="8"/>
    <w:rsid w:val="005E74AC"/>
    <w:rPr>
      <w:rFonts w:eastAsia="Times New Roman" w:cs="Times New Roman"/>
      <w:spacing w:val="5"/>
      <w:sz w:val="21"/>
      <w:szCs w:val="21"/>
      <w:shd w:val="clear" w:color="auto" w:fill="FFFFFF"/>
    </w:rPr>
  </w:style>
  <w:style w:type="character" w:customStyle="1" w:styleId="3">
    <w:name w:val="Основной текст3"/>
    <w:basedOn w:val="a5"/>
    <w:rsid w:val="005E74AC"/>
    <w:rPr>
      <w:rFonts w:eastAsia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8">
    <w:name w:val="Основной текст8"/>
    <w:basedOn w:val="a"/>
    <w:link w:val="a5"/>
    <w:rsid w:val="005E74AC"/>
    <w:pPr>
      <w:widowControl w:val="0"/>
      <w:shd w:val="clear" w:color="auto" w:fill="FFFFFF"/>
      <w:suppressAutoHyphens w:val="0"/>
      <w:spacing w:before="1200" w:after="720" w:line="0" w:lineRule="atLeast"/>
    </w:pPr>
    <w:rPr>
      <w:spacing w:val="5"/>
      <w:kern w:val="0"/>
      <w:sz w:val="21"/>
      <w:szCs w:val="21"/>
      <w:lang w:eastAsia="en-US"/>
    </w:rPr>
  </w:style>
  <w:style w:type="character" w:customStyle="1" w:styleId="5">
    <w:name w:val="Основной текст5"/>
    <w:basedOn w:val="a5"/>
    <w:rsid w:val="005E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5"/>
    <w:rsid w:val="005E74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85F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85FA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8">
    <w:name w:val="Body Text"/>
    <w:basedOn w:val="a"/>
    <w:link w:val="a9"/>
    <w:rsid w:val="00476A84"/>
    <w:pPr>
      <w:suppressAutoHyphens w:val="0"/>
      <w:spacing w:line="240" w:lineRule="auto"/>
    </w:pPr>
    <w:rPr>
      <w:kern w:val="0"/>
      <w:sz w:val="2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476A84"/>
    <w:rPr>
      <w:rFonts w:eastAsia="Times New Roman" w:cs="Times New Roman"/>
      <w:sz w:val="22"/>
      <w:szCs w:val="20"/>
      <w:lang w:eastAsia="ru-RU"/>
    </w:rPr>
  </w:style>
  <w:style w:type="table" w:styleId="aa">
    <w:name w:val="Table Grid"/>
    <w:basedOn w:val="a1"/>
    <w:uiPriority w:val="59"/>
    <w:rsid w:val="00175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D34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fondzdra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ondzdrav.ru" TargetMode="External"/><Relationship Id="rId5" Type="http://schemas.openxmlformats.org/officeDocument/2006/relationships/hyperlink" Target="mailto:info@fondzdra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</dc:creator>
  <cp:lastModifiedBy> </cp:lastModifiedBy>
  <cp:revision>4</cp:revision>
  <cp:lastPrinted>2017-11-17T11:04:00Z</cp:lastPrinted>
  <dcterms:created xsi:type="dcterms:W3CDTF">2025-06-25T12:51:00Z</dcterms:created>
  <dcterms:modified xsi:type="dcterms:W3CDTF">2026-04-23T09:08:00Z</dcterms:modified>
</cp:coreProperties>
</file>